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F3C3BD5" w:rsidR="003C1DFC" w:rsidRPr="007C7C5D" w:rsidRDefault="00646518" w:rsidP="00D223AE">
      <w:pPr>
        <w:pStyle w:val="Odstavecseseznamem"/>
        <w:spacing w:after="120" w:line="240" w:lineRule="auto"/>
        <w:ind w:left="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0778A3" w:rsidRPr="007C7C5D">
        <w:rPr>
          <w:b/>
          <w:bCs/>
          <w:sz w:val="28"/>
          <w:szCs w:val="28"/>
        </w:rPr>
        <w:t xml:space="preserve"> programu </w:t>
      </w:r>
      <w:bookmarkStart w:id="0" w:name="_Int_IfY8Dwk8"/>
      <w:r w:rsidR="000778A3" w:rsidRPr="007C7C5D">
        <w:rPr>
          <w:b/>
          <w:bCs/>
          <w:sz w:val="28"/>
          <w:szCs w:val="28"/>
        </w:rPr>
        <w:t>INO:EX</w:t>
      </w:r>
      <w:bookmarkEnd w:id="0"/>
      <w:r w:rsidR="50987CA2" w:rsidRPr="007C7C5D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5 </w:t>
      </w:r>
      <w:r w:rsidR="00EF08C2">
        <w:rPr>
          <w:b/>
          <w:bCs/>
          <w:sz w:val="28"/>
          <w:szCs w:val="28"/>
        </w:rPr>
        <w:t>–</w:t>
      </w:r>
      <w:r w:rsidR="000778A3" w:rsidRPr="007C7C5D">
        <w:rPr>
          <w:b/>
          <w:bCs/>
          <w:sz w:val="28"/>
          <w:szCs w:val="28"/>
        </w:rPr>
        <w:t xml:space="preserve"> INO</w:t>
      </w:r>
    </w:p>
    <w:p w14:paraId="5448F692" w14:textId="77777777" w:rsidR="00EF08C2" w:rsidRDefault="00EF08C2" w:rsidP="00EF08C2">
      <w:pPr>
        <w:spacing w:after="120" w:line="240" w:lineRule="auto"/>
        <w:jc w:val="center"/>
        <w:rPr>
          <w:b/>
          <w:bCs/>
        </w:rPr>
      </w:pPr>
    </w:p>
    <w:p w14:paraId="002C49B0" w14:textId="412808B8" w:rsidR="002C0C78" w:rsidRPr="00C608BA" w:rsidRDefault="002C0C78" w:rsidP="00D223AE">
      <w:pPr>
        <w:spacing w:after="120" w:line="240" w:lineRule="auto"/>
        <w:jc w:val="center"/>
        <w:rPr>
          <w:color w:val="FF0000"/>
          <w:szCs w:val="28"/>
        </w:rPr>
      </w:pPr>
      <w:r w:rsidRPr="00C608BA">
        <w:rPr>
          <w:color w:val="FF0000"/>
          <w:szCs w:val="28"/>
        </w:rPr>
        <w:t xml:space="preserve">Toto je vzor </w:t>
      </w:r>
      <w:r w:rsidR="00646518" w:rsidRPr="00C608BA">
        <w:rPr>
          <w:color w:val="FF0000"/>
          <w:szCs w:val="28"/>
        </w:rPr>
        <w:t>přihlášky</w:t>
      </w:r>
      <w:r w:rsidRPr="00C608BA">
        <w:rPr>
          <w:color w:val="FF0000"/>
          <w:szCs w:val="28"/>
        </w:rPr>
        <w:t xml:space="preserve"> určený pro informování </w:t>
      </w:r>
      <w:r w:rsidR="00646518" w:rsidRPr="00C608BA">
        <w:rPr>
          <w:color w:val="FF0000"/>
          <w:szCs w:val="28"/>
        </w:rPr>
        <w:t>uchazečů</w:t>
      </w:r>
      <w:r w:rsidRPr="00C608BA">
        <w:rPr>
          <w:color w:val="FF0000"/>
          <w:szCs w:val="28"/>
        </w:rPr>
        <w:t xml:space="preserve"> a k přípravě jejího obsahu.</w:t>
      </w:r>
    </w:p>
    <w:p w14:paraId="3E138C80" w14:textId="17B9EC94" w:rsidR="002C0C78" w:rsidRPr="00B14EFC" w:rsidRDefault="002C0C78" w:rsidP="00D223AE">
      <w:pPr>
        <w:spacing w:after="120" w:line="240" w:lineRule="auto"/>
        <w:jc w:val="center"/>
        <w:rPr>
          <w:color w:val="FF0000"/>
          <w:szCs w:val="28"/>
        </w:rPr>
      </w:pPr>
      <w:r w:rsidRPr="00C608BA">
        <w:rPr>
          <w:color w:val="FF0000"/>
          <w:szCs w:val="28"/>
        </w:rPr>
        <w:t xml:space="preserve">Jediná přípustná forma podání </w:t>
      </w:r>
      <w:r w:rsidR="00687EB9" w:rsidRPr="00C608BA">
        <w:rPr>
          <w:color w:val="FF0000"/>
          <w:szCs w:val="28"/>
        </w:rPr>
        <w:t>přihlášky</w:t>
      </w:r>
      <w:r w:rsidRPr="00C608BA">
        <w:rPr>
          <w:color w:val="FF0000"/>
          <w:szCs w:val="28"/>
        </w:rPr>
        <w:t xml:space="preserve"> je přes on-line formulář dostupný na webu SIC.</w:t>
      </w:r>
    </w:p>
    <w:p w14:paraId="348F4F17" w14:textId="4549209B" w:rsidR="001762F1" w:rsidRDefault="001762F1" w:rsidP="4A672892">
      <w:pPr>
        <w:spacing w:after="120" w:line="240" w:lineRule="auto"/>
        <w:jc w:val="center"/>
        <w:rPr>
          <w:b/>
          <w:bCs/>
        </w:rPr>
      </w:pPr>
    </w:p>
    <w:p w14:paraId="00000003" w14:textId="2349065A" w:rsidR="003C1DFC" w:rsidRPr="00CB705B" w:rsidRDefault="000778A3" w:rsidP="002C0C78">
      <w:pPr>
        <w:spacing w:after="120" w:line="240" w:lineRule="auto"/>
        <w:rPr>
          <w:b/>
          <w:sz w:val="22"/>
          <w:szCs w:val="22"/>
          <w:u w:val="single"/>
        </w:rPr>
      </w:pPr>
      <w:r w:rsidRPr="00CB705B">
        <w:rPr>
          <w:b/>
          <w:sz w:val="22"/>
          <w:szCs w:val="22"/>
          <w:u w:val="single"/>
        </w:rPr>
        <w:t xml:space="preserve">A. Základní údaje o </w:t>
      </w:r>
      <w:r w:rsidR="00646518" w:rsidRPr="00C608BA">
        <w:rPr>
          <w:b/>
          <w:sz w:val="22"/>
          <w:szCs w:val="22"/>
          <w:u w:val="single"/>
        </w:rPr>
        <w:t>Uchazeči</w:t>
      </w:r>
    </w:p>
    <w:p w14:paraId="00000004" w14:textId="2AE9AA05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Celý název společnosti:</w:t>
      </w:r>
    </w:p>
    <w:p w14:paraId="00000005" w14:textId="5DA0E2ED" w:rsidR="003C1DFC" w:rsidRDefault="000778A3" w:rsidP="6517303B">
      <w:pPr>
        <w:spacing w:after="120" w:line="240" w:lineRule="auto"/>
        <w:rPr>
          <w:b/>
          <w:bCs/>
        </w:rPr>
      </w:pPr>
      <w:r w:rsidRPr="6B503A60">
        <w:rPr>
          <w:b/>
          <w:bCs/>
        </w:rPr>
        <w:t>IČ</w:t>
      </w:r>
      <w:r w:rsidR="66A30829" w:rsidRPr="6B503A60">
        <w:rPr>
          <w:b/>
          <w:bCs/>
        </w:rPr>
        <w:t>O</w:t>
      </w:r>
      <w:r w:rsidRPr="6B503A60">
        <w:rPr>
          <w:b/>
          <w:bCs/>
        </w:rPr>
        <w:t>:</w:t>
      </w:r>
    </w:p>
    <w:p w14:paraId="00000006" w14:textId="77777777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www</w:t>
      </w:r>
    </w:p>
    <w:p w14:paraId="00000007" w14:textId="39F5466F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Adresa sídla:</w:t>
      </w:r>
    </w:p>
    <w:p w14:paraId="72EDA7CB" w14:textId="70221409" w:rsidR="001762F1" w:rsidRPr="00B91981" w:rsidRDefault="001762F1" w:rsidP="001762F1">
      <w:pPr>
        <w:spacing w:after="120" w:line="240" w:lineRule="auto"/>
        <w:rPr>
          <w:color w:val="000000" w:themeColor="text1"/>
        </w:rPr>
      </w:pPr>
      <w:r w:rsidRPr="6811A4E3">
        <w:rPr>
          <w:b/>
          <w:bCs/>
          <w:color w:val="000000" w:themeColor="text1"/>
        </w:rPr>
        <w:t xml:space="preserve">V případě, že nemáte sídlo ve Středočeském kraji, uveďte </w:t>
      </w:r>
      <w:r w:rsidR="4F2257B9" w:rsidRPr="6811A4E3">
        <w:rPr>
          <w:b/>
          <w:bCs/>
          <w:color w:val="000000" w:themeColor="text1"/>
        </w:rPr>
        <w:t xml:space="preserve">také </w:t>
      </w:r>
      <w:r w:rsidRPr="6811A4E3">
        <w:rPr>
          <w:b/>
          <w:bCs/>
          <w:color w:val="000000" w:themeColor="text1"/>
        </w:rPr>
        <w:t>adresu provozovny v SČK:</w:t>
      </w:r>
    </w:p>
    <w:p w14:paraId="224AFD06" w14:textId="6B4787CC" w:rsidR="001762F1" w:rsidRPr="00E956F1" w:rsidRDefault="001762F1" w:rsidP="001762F1">
      <w:pPr>
        <w:spacing w:after="120" w:line="240" w:lineRule="auto"/>
        <w:rPr>
          <w:color w:val="000000" w:themeColor="text1"/>
        </w:rPr>
      </w:pPr>
      <w:r w:rsidRPr="6B503A60">
        <w:rPr>
          <w:color w:val="000000" w:themeColor="text1"/>
        </w:rPr>
        <w:t xml:space="preserve">Pro </w:t>
      </w:r>
      <w:r w:rsidR="2660A16E" w:rsidRPr="6B503A60">
        <w:rPr>
          <w:color w:val="000000" w:themeColor="text1"/>
        </w:rPr>
        <w:t>v</w:t>
      </w:r>
      <w:r w:rsidRPr="6B503A60">
        <w:rPr>
          <w:color w:val="000000" w:themeColor="text1"/>
        </w:rPr>
        <w:t>aši provozovnu ve Středočeském kraji uveďte:</w:t>
      </w:r>
    </w:p>
    <w:p w14:paraId="31D9A6C6" w14:textId="77777777" w:rsidR="001762F1" w:rsidRPr="00B91981" w:rsidRDefault="001762F1" w:rsidP="001762F1">
      <w:pPr>
        <w:rPr>
          <w:color w:val="000000" w:themeColor="text1"/>
        </w:rPr>
      </w:pPr>
      <w:r w:rsidRPr="00052B5D">
        <w:rPr>
          <w:color w:val="000000" w:themeColor="text1"/>
        </w:rPr>
        <w:t>Počet zaměstnanců (přepočteno na celé úvazky, tj. FTE)</w:t>
      </w:r>
      <w:r w:rsidRPr="00B91981">
        <w:rPr>
          <w:color w:val="000000" w:themeColor="text1"/>
        </w:rPr>
        <w:t xml:space="preserve"> v provozovně:</w:t>
      </w:r>
    </w:p>
    <w:p w14:paraId="05DFBA5F" w14:textId="4137C515" w:rsidR="001762F1" w:rsidRPr="00B91981" w:rsidRDefault="001762F1" w:rsidP="001762F1">
      <w:pPr>
        <w:rPr>
          <w:color w:val="000000" w:themeColor="text1"/>
        </w:rPr>
      </w:pPr>
      <w:r w:rsidRPr="2DADAA37">
        <w:rPr>
          <w:color w:val="000000" w:themeColor="text1"/>
        </w:rPr>
        <w:t>Podíl počtu zaměstnanců v provozovně na celkovém počtu zaměstnanců firmy (</w:t>
      </w:r>
      <w:r w:rsidR="16FB4EDC" w:rsidRPr="2DADAA37">
        <w:rPr>
          <w:color w:val="000000" w:themeColor="text1"/>
        </w:rPr>
        <w:t xml:space="preserve">v </w:t>
      </w:r>
      <w:r w:rsidRPr="2DADAA37">
        <w:rPr>
          <w:color w:val="000000" w:themeColor="text1"/>
        </w:rPr>
        <w:t>%):</w:t>
      </w:r>
    </w:p>
    <w:p w14:paraId="11C605A5" w14:textId="4BB5E2D3" w:rsidR="6517303B" w:rsidRDefault="6517303B" w:rsidP="6517303B">
      <w:pPr>
        <w:spacing w:after="120" w:line="240" w:lineRule="auto"/>
        <w:rPr>
          <w:rFonts w:eastAsia="Roboto"/>
          <w:i/>
          <w:iCs/>
          <w:highlight w:val="white"/>
        </w:rPr>
      </w:pPr>
    </w:p>
    <w:p w14:paraId="00000009" w14:textId="42C263AB" w:rsidR="003C1DFC" w:rsidRPr="00CB705B" w:rsidRDefault="000778A3" w:rsidP="6517303B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 xml:space="preserve">Kontaktní adresa </w:t>
      </w:r>
      <w:r w:rsidRPr="5B2293DE">
        <w:rPr>
          <w:rFonts w:eastAsia="Roboto"/>
          <w:i/>
          <w:iCs/>
          <w:highlight w:val="white"/>
        </w:rPr>
        <w:t xml:space="preserve">(pokud je jiná, než adresa </w:t>
      </w:r>
      <w:r w:rsidR="001762F1" w:rsidRPr="5B2293DE">
        <w:rPr>
          <w:rFonts w:eastAsia="Roboto"/>
          <w:i/>
          <w:iCs/>
          <w:highlight w:val="white"/>
        </w:rPr>
        <w:t xml:space="preserve">sídla / </w:t>
      </w:r>
      <w:r w:rsidRPr="5B2293DE">
        <w:rPr>
          <w:rFonts w:eastAsia="Roboto"/>
          <w:i/>
          <w:iCs/>
          <w:highlight w:val="white"/>
        </w:rPr>
        <w:t>provozovny ve Středočeském kraji)</w:t>
      </w:r>
      <w:r w:rsidR="6517303B" w:rsidRPr="5B2293DE">
        <w:rPr>
          <w:b/>
          <w:bCs/>
        </w:rPr>
        <w:t>:</w:t>
      </w:r>
    </w:p>
    <w:p w14:paraId="7A5AC6ED" w14:textId="1B7A463E" w:rsidR="5B2293DE" w:rsidRDefault="5B2293DE" w:rsidP="5B2293DE">
      <w:pPr>
        <w:spacing w:after="120" w:line="240" w:lineRule="auto"/>
        <w:rPr>
          <w:b/>
          <w:bCs/>
        </w:rPr>
      </w:pPr>
    </w:p>
    <w:p w14:paraId="3D39854F" w14:textId="080A0F6E" w:rsidR="00CB705B" w:rsidRDefault="000778A3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Číslo účtu</w:t>
      </w:r>
      <w:r w:rsidR="525166D4" w:rsidRPr="5B2293DE">
        <w:rPr>
          <w:b/>
          <w:bCs/>
        </w:rPr>
        <w:t>:</w:t>
      </w:r>
    </w:p>
    <w:p w14:paraId="0000000C" w14:textId="2352DEC9" w:rsidR="003C1DFC" w:rsidRDefault="000778A3" w:rsidP="002C0C78">
      <w:pPr>
        <w:spacing w:after="120" w:line="240" w:lineRule="auto"/>
      </w:pPr>
      <w:r w:rsidRPr="6517303B">
        <w:rPr>
          <w:b/>
          <w:bCs/>
        </w:rPr>
        <w:t>Plátce DPH</w:t>
      </w:r>
      <w:r w:rsidR="002C0C78" w:rsidRPr="6517303B">
        <w:rPr>
          <w:b/>
          <w:bCs/>
        </w:rPr>
        <w:t xml:space="preserve"> </w:t>
      </w:r>
      <w:r>
        <w:t>(zatrhněte pouze jednu možnost)</w:t>
      </w:r>
    </w:p>
    <w:p w14:paraId="0000000D" w14:textId="773AFA0C" w:rsidR="003C1DFC" w:rsidRDefault="000778A3" w:rsidP="002C0C78">
      <w:pPr>
        <w:spacing w:after="120" w:line="240" w:lineRule="auto"/>
      </w:pPr>
      <w:r>
        <w:rPr>
          <w:rFonts w:ascii="Arimo" w:eastAsia="Arimo" w:hAnsi="Arimo" w:cs="Arimo"/>
        </w:rPr>
        <w:t>☐</w:t>
      </w:r>
      <w:r w:rsidR="002C0C78">
        <w:rPr>
          <w:rFonts w:ascii="Arimo" w:eastAsia="Arimo" w:hAnsi="Arimo" w:cs="Arimo"/>
        </w:rPr>
        <w:t xml:space="preserve"> </w:t>
      </w:r>
      <w:r w:rsidR="00CB705B">
        <w:rPr>
          <w:rFonts w:ascii="Arimo" w:eastAsia="Arimo" w:hAnsi="Arimo" w:cs="Arimo"/>
        </w:rPr>
        <w:t xml:space="preserve"> </w:t>
      </w:r>
      <w:r>
        <w:t>Ano</w:t>
      </w:r>
    </w:p>
    <w:p w14:paraId="0000000E" w14:textId="2C979AAB" w:rsidR="003C1DFC" w:rsidRDefault="000778A3" w:rsidP="002C0C78">
      <w:pPr>
        <w:spacing w:after="120" w:line="240" w:lineRule="auto"/>
      </w:pPr>
      <w:r>
        <w:rPr>
          <w:rFonts w:ascii="Arimo" w:eastAsia="Arimo" w:hAnsi="Arimo" w:cs="Arimo"/>
        </w:rPr>
        <w:t>☐</w:t>
      </w:r>
      <w:r w:rsidR="002C0C78">
        <w:rPr>
          <w:rFonts w:ascii="Arimo" w:eastAsia="Arimo" w:hAnsi="Arimo" w:cs="Arimo"/>
        </w:rPr>
        <w:t xml:space="preserve"> </w:t>
      </w:r>
      <w:r w:rsidR="00CB705B">
        <w:rPr>
          <w:rFonts w:ascii="Arimo" w:eastAsia="Arimo" w:hAnsi="Arimo" w:cs="Arimo"/>
        </w:rPr>
        <w:t xml:space="preserve"> </w:t>
      </w:r>
      <w:r>
        <w:t>Ne</w:t>
      </w:r>
    </w:p>
    <w:p w14:paraId="1FC6B249" w14:textId="24B254E4" w:rsidR="002C0C78" w:rsidRDefault="002C0C78" w:rsidP="002C0C78">
      <w:pPr>
        <w:spacing w:after="120" w:line="240" w:lineRule="auto"/>
      </w:pPr>
    </w:p>
    <w:p w14:paraId="16F81B08" w14:textId="0C47BA70" w:rsidR="002C0C78" w:rsidRPr="00B14EFC" w:rsidRDefault="2E74CA52" w:rsidP="002C0C78">
      <w:pPr>
        <w:spacing w:after="120" w:line="240" w:lineRule="auto"/>
      </w:pPr>
      <w:r w:rsidRPr="2DADAA37">
        <w:rPr>
          <w:b/>
          <w:bCs/>
        </w:rPr>
        <w:t>Elektronick</w:t>
      </w:r>
      <w:r w:rsidR="6239A201" w:rsidRPr="2DADAA37">
        <w:rPr>
          <w:b/>
          <w:bCs/>
        </w:rPr>
        <w:t>ý</w:t>
      </w:r>
      <w:r w:rsidRPr="2DADAA37">
        <w:rPr>
          <w:b/>
          <w:bCs/>
        </w:rPr>
        <w:t xml:space="preserve"> podpis</w:t>
      </w:r>
      <w:r>
        <w:t xml:space="preserve"> (u</w:t>
      </w:r>
      <w:r w:rsidR="002C0C78">
        <w:t xml:space="preserve">veďte, zda máte možnost podepsat dokumenty (např. smlouvu) elektronickým podpisem </w:t>
      </w:r>
      <w:r w:rsidR="017E4245">
        <w:t xml:space="preserve">- </w:t>
      </w:r>
      <w:r w:rsidR="002C0C78">
        <w:t>tzv. kvalifikovaným certifikátem)</w:t>
      </w:r>
    </w:p>
    <w:p w14:paraId="32C46940" w14:textId="4F1552C9" w:rsidR="002C0C78" w:rsidRDefault="002C0C78" w:rsidP="002C0C78">
      <w:pPr>
        <w:spacing w:after="120" w:line="240" w:lineRule="auto"/>
      </w:pPr>
      <w:r>
        <w:rPr>
          <w:rFonts w:ascii="Arimo" w:eastAsia="Arimo" w:hAnsi="Arimo" w:cs="Arimo"/>
        </w:rPr>
        <w:t xml:space="preserve">☐ </w:t>
      </w:r>
      <w:r w:rsidR="00CB705B">
        <w:rPr>
          <w:rFonts w:ascii="Arimo" w:eastAsia="Arimo" w:hAnsi="Arimo" w:cs="Arimo"/>
        </w:rPr>
        <w:t xml:space="preserve"> </w:t>
      </w:r>
      <w:r>
        <w:t>Ano</w:t>
      </w:r>
    </w:p>
    <w:p w14:paraId="34068F32" w14:textId="38B89772" w:rsidR="002C0C78" w:rsidRDefault="002C0C78" w:rsidP="002C0C78">
      <w:pPr>
        <w:spacing w:after="120" w:line="240" w:lineRule="auto"/>
      </w:pPr>
      <w:r>
        <w:rPr>
          <w:rFonts w:ascii="Arimo" w:eastAsia="Arimo" w:hAnsi="Arimo" w:cs="Arimo"/>
        </w:rPr>
        <w:t xml:space="preserve">☐ </w:t>
      </w:r>
      <w:r w:rsidR="00CB705B">
        <w:rPr>
          <w:rFonts w:ascii="Arimo" w:eastAsia="Arimo" w:hAnsi="Arimo" w:cs="Arimo"/>
        </w:rPr>
        <w:t xml:space="preserve"> </w:t>
      </w:r>
      <w:r>
        <w:t>Ne</w:t>
      </w:r>
    </w:p>
    <w:p w14:paraId="1C96CD67" w14:textId="77777777" w:rsidR="00FB6615" w:rsidRDefault="00FB6615" w:rsidP="002C0C78">
      <w:pPr>
        <w:spacing w:after="120" w:line="240" w:lineRule="auto"/>
      </w:pPr>
    </w:p>
    <w:p w14:paraId="7BFDF5E4" w14:textId="77777777" w:rsidR="00E05274" w:rsidRPr="00C608BA" w:rsidRDefault="00FB6615" w:rsidP="6811A4E3">
      <w:pPr>
        <w:spacing w:after="120" w:line="240" w:lineRule="auto"/>
        <w:rPr>
          <w:b/>
        </w:rPr>
      </w:pPr>
      <w:r w:rsidRPr="00C608BA">
        <w:rPr>
          <w:b/>
        </w:rPr>
        <w:t>Čerp</w:t>
      </w:r>
      <w:r w:rsidR="00E05274" w:rsidRPr="00C608BA">
        <w:rPr>
          <w:b/>
        </w:rPr>
        <w:t xml:space="preserve">ali jste podporu INO v letech </w:t>
      </w:r>
      <w:proofErr w:type="gramStart"/>
      <w:r w:rsidRPr="00C608BA">
        <w:rPr>
          <w:b/>
        </w:rPr>
        <w:t>2021 – 2024</w:t>
      </w:r>
      <w:proofErr w:type="gramEnd"/>
      <w:r w:rsidR="00E05274" w:rsidRPr="00C608BA">
        <w:rPr>
          <w:b/>
        </w:rPr>
        <w:t>?</w:t>
      </w:r>
    </w:p>
    <w:p w14:paraId="799321E4" w14:textId="77777777" w:rsidR="00E05274" w:rsidRPr="00C608BA" w:rsidRDefault="00E05274" w:rsidP="00E05274">
      <w:pPr>
        <w:spacing w:after="120" w:line="240" w:lineRule="auto"/>
      </w:pPr>
      <w:r w:rsidRPr="00C608BA">
        <w:rPr>
          <w:rFonts w:ascii="Arimo" w:eastAsia="Arimo" w:hAnsi="Arimo" w:cs="Arimo"/>
        </w:rPr>
        <w:t xml:space="preserve">☐  </w:t>
      </w:r>
      <w:r w:rsidRPr="00C608BA">
        <w:t>Ano</w:t>
      </w:r>
    </w:p>
    <w:p w14:paraId="1C881D2B" w14:textId="0D7E4C1A" w:rsidR="00E05274" w:rsidRPr="00C608BA" w:rsidRDefault="00E05274" w:rsidP="00E05274">
      <w:pPr>
        <w:spacing w:after="120" w:line="240" w:lineRule="auto"/>
      </w:pPr>
      <w:r w:rsidRPr="00C608BA">
        <w:rPr>
          <w:rFonts w:ascii="Arimo" w:eastAsia="Arimo" w:hAnsi="Arimo" w:cs="Arimo"/>
        </w:rPr>
        <w:t xml:space="preserve">☐  </w:t>
      </w:r>
      <w:r w:rsidRPr="00C608BA">
        <w:t>Ne</w:t>
      </w:r>
    </w:p>
    <w:p w14:paraId="413A2CAE" w14:textId="773C229F" w:rsidR="00E05274" w:rsidRDefault="00E05274" w:rsidP="00E05274">
      <w:pPr>
        <w:spacing w:after="120" w:line="240" w:lineRule="auto"/>
      </w:pPr>
      <w:r w:rsidRPr="00C608BA">
        <w:t>Pokud Ne: Je nám líto, ale každý uchazeč může získat podporu pouze 1x v INO a 1x v EX, opakovaně podporu již získat nelze.</w:t>
      </w:r>
    </w:p>
    <w:p w14:paraId="5E97B651" w14:textId="77777777" w:rsidR="00FB6615" w:rsidRDefault="00FB6615" w:rsidP="00FB6615">
      <w:pPr>
        <w:spacing w:after="120" w:line="240" w:lineRule="auto"/>
      </w:pPr>
    </w:p>
    <w:p w14:paraId="42018790" w14:textId="217E7902" w:rsidR="003C1DFC" w:rsidRPr="00CB705B" w:rsidRDefault="000778A3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r w:rsidRPr="2DADAA37">
        <w:rPr>
          <w:b/>
          <w:bCs/>
          <w:sz w:val="22"/>
          <w:szCs w:val="22"/>
          <w:u w:val="single"/>
        </w:rPr>
        <w:t xml:space="preserve">B. </w:t>
      </w:r>
      <w:r w:rsidR="262F89E2" w:rsidRPr="2DADAA37">
        <w:rPr>
          <w:b/>
          <w:bCs/>
          <w:sz w:val="22"/>
          <w:szCs w:val="22"/>
          <w:u w:val="single"/>
        </w:rPr>
        <w:t>Osoba oprávněná k podpisu</w:t>
      </w:r>
    </w:p>
    <w:p w14:paraId="280B3105" w14:textId="77777777" w:rsidR="003C1DFC" w:rsidRPr="00CB705B" w:rsidRDefault="262F89E2" w:rsidP="002C0C78">
      <w:pPr>
        <w:spacing w:after="120" w:line="240" w:lineRule="auto"/>
      </w:pPr>
      <w:r>
        <w:t>Jméno a příjmení</w:t>
      </w:r>
    </w:p>
    <w:p w14:paraId="27836618" w14:textId="77777777" w:rsidR="003C1DFC" w:rsidRPr="00CB705B" w:rsidRDefault="262F89E2" w:rsidP="002C0C78">
      <w:pPr>
        <w:spacing w:after="120" w:line="240" w:lineRule="auto"/>
      </w:pPr>
      <w:r>
        <w:t>Pozice</w:t>
      </w:r>
    </w:p>
    <w:p w14:paraId="58627F98" w14:textId="77777777" w:rsidR="003C1DFC" w:rsidRPr="00C608BA" w:rsidRDefault="262F89E2" w:rsidP="002C0C78">
      <w:pPr>
        <w:spacing w:after="120" w:line="240" w:lineRule="auto"/>
      </w:pPr>
      <w:r w:rsidRPr="00C608BA">
        <w:t>Telefon</w:t>
      </w:r>
    </w:p>
    <w:p w14:paraId="7CF916BA" w14:textId="6A7FA5F1" w:rsidR="003C1DFC" w:rsidRPr="00CB705B" w:rsidRDefault="00C14247" w:rsidP="002C0C78">
      <w:pPr>
        <w:spacing w:after="120" w:line="240" w:lineRule="auto"/>
      </w:pPr>
      <w:r w:rsidRPr="00C608BA">
        <w:t>E</w:t>
      </w:r>
      <w:r w:rsidR="262F89E2" w:rsidRPr="00C608BA">
        <w:t>mail</w:t>
      </w:r>
    </w:p>
    <w:p w14:paraId="57EB6143" w14:textId="44BBA8A7" w:rsidR="003C1DFC" w:rsidRPr="00CB705B" w:rsidRDefault="003C1DFC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</w:p>
    <w:p w14:paraId="0000000F" w14:textId="48D08E0C" w:rsidR="003C1DFC" w:rsidRPr="00CB705B" w:rsidRDefault="262F89E2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r w:rsidRPr="2DADAA37">
        <w:rPr>
          <w:b/>
          <w:bCs/>
          <w:sz w:val="22"/>
          <w:szCs w:val="22"/>
          <w:u w:val="single"/>
        </w:rPr>
        <w:lastRenderedPageBreak/>
        <w:t xml:space="preserve">C. </w:t>
      </w:r>
      <w:r w:rsidR="000778A3" w:rsidRPr="2DADAA37">
        <w:rPr>
          <w:b/>
          <w:bCs/>
          <w:sz w:val="22"/>
          <w:szCs w:val="22"/>
          <w:u w:val="single"/>
        </w:rPr>
        <w:t>Kontaktní osoba</w:t>
      </w:r>
    </w:p>
    <w:p w14:paraId="00000010" w14:textId="77777777" w:rsidR="003C1DFC" w:rsidRDefault="000778A3" w:rsidP="002C0C78">
      <w:pPr>
        <w:spacing w:after="120" w:line="240" w:lineRule="auto"/>
      </w:pPr>
      <w:r>
        <w:t>Jméno a příjmení</w:t>
      </w:r>
    </w:p>
    <w:p w14:paraId="00000011" w14:textId="77777777" w:rsidR="003C1DFC" w:rsidRDefault="000778A3" w:rsidP="002C0C78">
      <w:pPr>
        <w:spacing w:after="120" w:line="240" w:lineRule="auto"/>
      </w:pPr>
      <w:r>
        <w:t>Pozice</w:t>
      </w:r>
    </w:p>
    <w:p w14:paraId="0E18BC45" w14:textId="72B0B22C" w:rsidR="003C1DFC" w:rsidRDefault="000778A3" w:rsidP="002C0C78">
      <w:pPr>
        <w:spacing w:after="120" w:line="240" w:lineRule="auto"/>
      </w:pPr>
      <w:r>
        <w:t>Telefon</w:t>
      </w:r>
    </w:p>
    <w:p w14:paraId="00000013" w14:textId="6AE95A0A" w:rsidR="003C1DFC" w:rsidRDefault="5CB93067" w:rsidP="002C0C78">
      <w:pPr>
        <w:spacing w:after="120" w:line="240" w:lineRule="auto"/>
      </w:pPr>
      <w:r>
        <w:t>E</w:t>
      </w:r>
      <w:r w:rsidR="000778A3">
        <w:t>mail</w:t>
      </w:r>
    </w:p>
    <w:p w14:paraId="6CF1B4E8" w14:textId="6D4DBF0A" w:rsidR="7DC960DD" w:rsidRDefault="7DC960DD" w:rsidP="7DC960DD">
      <w:pPr>
        <w:spacing w:after="120" w:line="240" w:lineRule="auto"/>
      </w:pPr>
    </w:p>
    <w:p w14:paraId="0109A9C1" w14:textId="076E2F0F" w:rsidR="3B851025" w:rsidRDefault="3B851025" w:rsidP="7DC960DD">
      <w:pPr>
        <w:spacing w:after="120" w:line="240" w:lineRule="auto"/>
        <w:rPr>
          <w:sz w:val="22"/>
          <w:szCs w:val="22"/>
        </w:rPr>
      </w:pPr>
      <w:r w:rsidRPr="5B2293DE">
        <w:rPr>
          <w:b/>
          <w:bCs/>
          <w:color w:val="000000" w:themeColor="text1"/>
          <w:sz w:val="22"/>
          <w:szCs w:val="22"/>
          <w:u w:val="single"/>
        </w:rPr>
        <w:t>D</w:t>
      </w:r>
      <w:r w:rsidR="5458AB5A" w:rsidRPr="5B2293DE">
        <w:rPr>
          <w:b/>
          <w:bCs/>
          <w:color w:val="000000" w:themeColor="text1"/>
          <w:sz w:val="22"/>
          <w:szCs w:val="22"/>
          <w:u w:val="single"/>
        </w:rPr>
        <w:t>.</w:t>
      </w:r>
      <w:r w:rsidRPr="5B2293DE">
        <w:rPr>
          <w:b/>
          <w:bCs/>
          <w:color w:val="000000" w:themeColor="text1"/>
          <w:sz w:val="22"/>
          <w:szCs w:val="22"/>
          <w:u w:val="single"/>
        </w:rPr>
        <w:t xml:space="preserve"> Základní otázky vztahující se k produktu/službě</w:t>
      </w:r>
    </w:p>
    <w:p w14:paraId="17797EC1" w14:textId="62AA4E3A" w:rsidR="2DADAA37" w:rsidRDefault="275C3C95" w:rsidP="5B2293DE">
      <w:pPr>
        <w:spacing w:after="120" w:line="240" w:lineRule="auto"/>
        <w:rPr>
          <w:color w:val="000000" w:themeColor="text1"/>
        </w:rPr>
      </w:pPr>
      <w:r w:rsidRPr="5B2293DE">
        <w:rPr>
          <w:b/>
          <w:bCs/>
          <w:color w:val="000000" w:themeColor="text1"/>
        </w:rPr>
        <w:t xml:space="preserve">1) Má </w:t>
      </w:r>
      <w:r w:rsidR="27829222" w:rsidRPr="5B2293DE">
        <w:rPr>
          <w:b/>
          <w:bCs/>
          <w:color w:val="000000" w:themeColor="text1"/>
        </w:rPr>
        <w:t>firma</w:t>
      </w:r>
      <w:r w:rsidRPr="5B2293DE">
        <w:rPr>
          <w:b/>
          <w:bCs/>
          <w:color w:val="000000" w:themeColor="text1"/>
        </w:rPr>
        <w:t xml:space="preserve"> </w:t>
      </w:r>
      <w:r w:rsidR="7CC2DF49" w:rsidRPr="5B2293DE">
        <w:rPr>
          <w:b/>
          <w:bCs/>
          <w:color w:val="000000" w:themeColor="text1"/>
        </w:rPr>
        <w:t>vlastní produkt</w:t>
      </w:r>
      <w:r w:rsidRPr="5B2293DE">
        <w:rPr>
          <w:b/>
          <w:bCs/>
          <w:color w:val="000000" w:themeColor="text1"/>
        </w:rPr>
        <w:t xml:space="preserve"> nebo službu, která činí minimálně 10 % z obratu firmy? </w:t>
      </w:r>
    </w:p>
    <w:p w14:paraId="2464C3C6" w14:textId="183FA186" w:rsidR="2DADAA37" w:rsidRDefault="008F708E" w:rsidP="525D7CBD">
      <w:pPr>
        <w:spacing w:after="120" w:line="240" w:lineRule="auto"/>
        <w:rPr>
          <w:color w:val="000000" w:themeColor="text1"/>
        </w:rPr>
      </w:pPr>
      <w:r>
        <w:rPr>
          <w:i/>
          <w:iCs/>
          <w:color w:val="000000" w:themeColor="text1"/>
        </w:rPr>
        <w:t>F</w:t>
      </w:r>
      <w:r w:rsidR="6865BA81" w:rsidRPr="5B2293DE">
        <w:rPr>
          <w:i/>
          <w:iCs/>
          <w:color w:val="000000" w:themeColor="text1"/>
        </w:rPr>
        <w:t xml:space="preserve">irma </w:t>
      </w:r>
      <w:r w:rsidR="282B7322" w:rsidRPr="5B2293DE">
        <w:rPr>
          <w:i/>
          <w:iCs/>
          <w:color w:val="000000" w:themeColor="text1"/>
        </w:rPr>
        <w:t xml:space="preserve">se </w:t>
      </w:r>
      <w:r w:rsidR="581FEE46" w:rsidRPr="5B2293DE">
        <w:rPr>
          <w:i/>
          <w:iCs/>
          <w:color w:val="000000" w:themeColor="text1"/>
        </w:rPr>
        <w:t>podílí na</w:t>
      </w:r>
      <w:r w:rsidR="6A9C603F" w:rsidRPr="5B2293DE">
        <w:rPr>
          <w:i/>
          <w:iCs/>
          <w:color w:val="000000" w:themeColor="text1"/>
        </w:rPr>
        <w:t xml:space="preserve"> </w:t>
      </w:r>
      <w:r w:rsidR="6865BA81" w:rsidRPr="5B2293DE">
        <w:rPr>
          <w:i/>
          <w:iCs/>
          <w:color w:val="000000" w:themeColor="text1"/>
        </w:rPr>
        <w:t>vývoj</w:t>
      </w:r>
      <w:r w:rsidR="6210C70B" w:rsidRPr="5B2293DE">
        <w:rPr>
          <w:i/>
          <w:iCs/>
          <w:color w:val="000000" w:themeColor="text1"/>
        </w:rPr>
        <w:t>i</w:t>
      </w:r>
      <w:r w:rsidR="780C46BF" w:rsidRPr="5B2293DE">
        <w:rPr>
          <w:i/>
          <w:iCs/>
          <w:color w:val="000000" w:themeColor="text1"/>
        </w:rPr>
        <w:t xml:space="preserve"> </w:t>
      </w:r>
      <w:r w:rsidR="6865BA81" w:rsidRPr="5B2293DE">
        <w:rPr>
          <w:i/>
          <w:iCs/>
          <w:color w:val="000000" w:themeColor="text1"/>
        </w:rPr>
        <w:t>produktu a zajišťuje jeho výrobu</w:t>
      </w:r>
      <w:r w:rsidR="219CE223" w:rsidRPr="5B2293DE">
        <w:rPr>
          <w:i/>
          <w:iCs/>
          <w:color w:val="000000" w:themeColor="text1"/>
        </w:rPr>
        <w:t>, v případě, že výrobu zadává, určuje parametry výrobk</w:t>
      </w:r>
      <w:r w:rsidR="55D193E3" w:rsidRPr="5B2293DE">
        <w:rPr>
          <w:i/>
          <w:iCs/>
          <w:color w:val="000000" w:themeColor="text1"/>
        </w:rPr>
        <w:t>u</w:t>
      </w:r>
      <w:r w:rsidR="219CE223" w:rsidRPr="5B2293DE">
        <w:rPr>
          <w:i/>
          <w:iCs/>
          <w:color w:val="000000" w:themeColor="text1"/>
        </w:rPr>
        <w:t>.</w:t>
      </w:r>
      <w:r w:rsidR="7C307731" w:rsidRPr="5B2293DE">
        <w:rPr>
          <w:i/>
          <w:iCs/>
          <w:color w:val="000000" w:themeColor="text1"/>
        </w:rPr>
        <w:t xml:space="preserve"> </w:t>
      </w:r>
      <w:r w:rsidR="5EF84B37" w:rsidRPr="5B2293DE">
        <w:rPr>
          <w:i/>
          <w:iCs/>
          <w:color w:val="000000" w:themeColor="text1"/>
        </w:rPr>
        <w:t>N</w:t>
      </w:r>
      <w:r w:rsidR="275C3C95" w:rsidRPr="5B2293DE">
        <w:rPr>
          <w:i/>
          <w:iCs/>
          <w:color w:val="000000" w:themeColor="text1"/>
        </w:rPr>
        <w:t>ejedná se o přeprodej</w:t>
      </w:r>
      <w:r w:rsidR="00F0BC5D" w:rsidRPr="5B2293DE">
        <w:rPr>
          <w:i/>
          <w:iCs/>
          <w:color w:val="000000" w:themeColor="text1"/>
        </w:rPr>
        <w:t xml:space="preserve"> cizího výrobku</w:t>
      </w:r>
      <w:r>
        <w:rPr>
          <w:i/>
          <w:iCs/>
          <w:color w:val="000000" w:themeColor="text1"/>
        </w:rPr>
        <w:t>.</w:t>
      </w:r>
    </w:p>
    <w:p w14:paraId="300526BA" w14:textId="120F67A3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 </w:t>
      </w:r>
      <w:r w:rsidRPr="722FF3C3">
        <w:rPr>
          <w:b/>
          <w:bCs/>
          <w:color w:val="000000" w:themeColor="text1"/>
        </w:rPr>
        <w:t>Ano</w:t>
      </w:r>
    </w:p>
    <w:p w14:paraId="6E6CEDE0" w14:textId="30FB62AA" w:rsidR="2DADAA37" w:rsidRDefault="275C3C95" w:rsidP="722FF3C3">
      <w:pPr>
        <w:spacing w:after="120" w:line="240" w:lineRule="auto"/>
        <w:rPr>
          <w:b/>
          <w:bCs/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</w:t>
      </w:r>
      <w:r w:rsidRPr="722FF3C3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Pr="722FF3C3">
        <w:rPr>
          <w:b/>
          <w:bCs/>
          <w:color w:val="000000" w:themeColor="text1"/>
        </w:rPr>
        <w:t>Ne</w:t>
      </w:r>
    </w:p>
    <w:p w14:paraId="34B0DC75" w14:textId="0C4F5FF1" w:rsidR="2DADAA37" w:rsidRDefault="2DADAA37" w:rsidP="5B2293DE">
      <w:pPr>
        <w:spacing w:after="120" w:line="240" w:lineRule="auto"/>
        <w:rPr>
          <w:color w:val="000000" w:themeColor="text1"/>
        </w:rPr>
      </w:pPr>
    </w:p>
    <w:p w14:paraId="040DBE12" w14:textId="19E4E62E" w:rsidR="2DADAA37" w:rsidRDefault="275C3C95" w:rsidP="5B2293DE">
      <w:pPr>
        <w:spacing w:after="120" w:line="240" w:lineRule="auto"/>
        <w:rPr>
          <w:color w:val="000000" w:themeColor="text1"/>
        </w:rPr>
      </w:pPr>
      <w:r w:rsidRPr="5B2293DE">
        <w:rPr>
          <w:b/>
          <w:bCs/>
          <w:color w:val="000000" w:themeColor="text1"/>
        </w:rPr>
        <w:t xml:space="preserve">2) </w:t>
      </w:r>
      <w:r w:rsidR="42374E36" w:rsidRPr="5B2293DE">
        <w:rPr>
          <w:b/>
          <w:bCs/>
          <w:color w:val="000000" w:themeColor="text1"/>
        </w:rPr>
        <w:t>Jedná se o škálovatelný produkt</w:t>
      </w:r>
      <w:r w:rsidRPr="5B2293DE">
        <w:rPr>
          <w:b/>
          <w:bCs/>
          <w:color w:val="000000" w:themeColor="text1"/>
        </w:rPr>
        <w:t xml:space="preserve">? </w:t>
      </w:r>
    </w:p>
    <w:p w14:paraId="3074BF6A" w14:textId="79973D82" w:rsidR="2DADAA37" w:rsidRDefault="275C3C95" w:rsidP="525D7CBD">
      <w:pPr>
        <w:spacing w:after="120" w:line="240" w:lineRule="auto"/>
        <w:rPr>
          <w:color w:val="000000" w:themeColor="text1"/>
        </w:rPr>
      </w:pPr>
      <w:r w:rsidRPr="5B2293DE">
        <w:rPr>
          <w:i/>
          <w:iCs/>
          <w:color w:val="000000" w:themeColor="text1"/>
        </w:rPr>
        <w:t xml:space="preserve">To znamená, že </w:t>
      </w:r>
      <w:r w:rsidR="28C8D703" w:rsidRPr="5B2293DE">
        <w:rPr>
          <w:i/>
          <w:iCs/>
          <w:color w:val="000000" w:themeColor="text1"/>
        </w:rPr>
        <w:t>výrobu</w:t>
      </w:r>
      <w:r w:rsidR="28C8D703" w:rsidRPr="5B2293DE">
        <w:rPr>
          <w:color w:val="000000" w:themeColor="text1"/>
        </w:rPr>
        <w:t>/</w:t>
      </w:r>
      <w:r w:rsidR="5AAEC886" w:rsidRPr="5B2293DE">
        <w:rPr>
          <w:i/>
          <w:iCs/>
          <w:color w:val="000000" w:themeColor="text1"/>
        </w:rPr>
        <w:t xml:space="preserve">dodávku </w:t>
      </w:r>
      <w:r w:rsidR="07A55094" w:rsidRPr="5B2293DE">
        <w:rPr>
          <w:i/>
          <w:iCs/>
          <w:color w:val="000000" w:themeColor="text1"/>
        </w:rPr>
        <w:t>produkt</w:t>
      </w:r>
      <w:r w:rsidR="2B7F0CA0" w:rsidRPr="5B2293DE">
        <w:rPr>
          <w:i/>
          <w:iCs/>
          <w:color w:val="000000" w:themeColor="text1"/>
        </w:rPr>
        <w:t>u</w:t>
      </w:r>
      <w:r w:rsidR="07A55094" w:rsidRPr="5B2293DE">
        <w:rPr>
          <w:i/>
          <w:iCs/>
          <w:color w:val="000000" w:themeColor="text1"/>
        </w:rPr>
        <w:t>/služb</w:t>
      </w:r>
      <w:r w:rsidR="5B908687" w:rsidRPr="5B2293DE">
        <w:rPr>
          <w:i/>
          <w:iCs/>
          <w:color w:val="000000" w:themeColor="text1"/>
        </w:rPr>
        <w:t>y</w:t>
      </w:r>
      <w:r w:rsidR="07A55094" w:rsidRPr="5B2293DE">
        <w:rPr>
          <w:i/>
          <w:iCs/>
          <w:color w:val="000000" w:themeColor="text1"/>
        </w:rPr>
        <w:t xml:space="preserve"> </w:t>
      </w:r>
      <w:r w:rsidR="2BB4C479" w:rsidRPr="5B2293DE">
        <w:rPr>
          <w:i/>
          <w:iCs/>
          <w:color w:val="000000" w:themeColor="text1"/>
        </w:rPr>
        <w:t xml:space="preserve">lze zvyšovat </w:t>
      </w:r>
      <w:r w:rsidR="07A55094" w:rsidRPr="5B2293DE">
        <w:rPr>
          <w:i/>
          <w:iCs/>
          <w:color w:val="000000" w:themeColor="text1"/>
        </w:rPr>
        <w:t>přidá</w:t>
      </w:r>
      <w:r w:rsidR="6F89544F" w:rsidRPr="5B2293DE">
        <w:rPr>
          <w:i/>
          <w:iCs/>
          <w:color w:val="000000" w:themeColor="text1"/>
        </w:rPr>
        <w:t>váním</w:t>
      </w:r>
      <w:r w:rsidR="07A55094" w:rsidRPr="5B2293DE">
        <w:rPr>
          <w:i/>
          <w:iCs/>
          <w:color w:val="000000" w:themeColor="text1"/>
        </w:rPr>
        <w:t xml:space="preserve"> dalších zdrojů (lidských a finančních) </w:t>
      </w:r>
      <w:r w:rsidR="723F89EC" w:rsidRPr="5B2293DE">
        <w:rPr>
          <w:i/>
          <w:iCs/>
          <w:color w:val="000000" w:themeColor="text1"/>
        </w:rPr>
        <w:t xml:space="preserve">v zásadě neomezeně, resp. </w:t>
      </w:r>
      <w:r w:rsidR="64418D8F" w:rsidRPr="5B2293DE">
        <w:rPr>
          <w:i/>
          <w:iCs/>
          <w:color w:val="000000" w:themeColor="text1"/>
        </w:rPr>
        <w:t>d</w:t>
      </w:r>
      <w:r w:rsidR="723F89EC" w:rsidRPr="5B2293DE">
        <w:rPr>
          <w:i/>
          <w:iCs/>
          <w:color w:val="000000" w:themeColor="text1"/>
        </w:rPr>
        <w:t>o objemu celého</w:t>
      </w:r>
      <w:r w:rsidR="35FC8DBC" w:rsidRPr="5B2293DE">
        <w:rPr>
          <w:i/>
          <w:iCs/>
          <w:color w:val="000000" w:themeColor="text1"/>
        </w:rPr>
        <w:t xml:space="preserve"> (globálního)</w:t>
      </w:r>
      <w:r w:rsidR="723F89EC" w:rsidRPr="5B2293DE">
        <w:rPr>
          <w:i/>
          <w:iCs/>
          <w:color w:val="000000" w:themeColor="text1"/>
        </w:rPr>
        <w:t xml:space="preserve"> trhu.</w:t>
      </w:r>
      <w:r w:rsidR="04EF1AF7" w:rsidRPr="5B2293DE">
        <w:rPr>
          <w:i/>
          <w:iCs/>
          <w:color w:val="000000" w:themeColor="text1"/>
        </w:rPr>
        <w:t xml:space="preserve"> Produkce není vázána na schopnosti konkrétní osoby, na konkrétní místo</w:t>
      </w:r>
      <w:r w:rsidR="723F89EC" w:rsidRPr="5B2293DE">
        <w:rPr>
          <w:i/>
          <w:iCs/>
          <w:color w:val="000000" w:themeColor="text1"/>
        </w:rPr>
        <w:t xml:space="preserve"> </w:t>
      </w:r>
      <w:r w:rsidR="659C0A65" w:rsidRPr="5B2293DE">
        <w:rPr>
          <w:i/>
          <w:iCs/>
          <w:color w:val="000000" w:themeColor="text1"/>
        </w:rPr>
        <w:t>atp.</w:t>
      </w:r>
    </w:p>
    <w:p w14:paraId="1DA48852" w14:textId="0E70028E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 </w:t>
      </w:r>
      <w:r w:rsidRPr="722FF3C3">
        <w:rPr>
          <w:b/>
          <w:bCs/>
          <w:color w:val="000000" w:themeColor="text1"/>
        </w:rPr>
        <w:t>Ano</w:t>
      </w:r>
    </w:p>
    <w:p w14:paraId="3B0DE5D9" w14:textId="09C0A121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</w:t>
      </w:r>
      <w:r w:rsidRPr="722FF3C3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Pr="722FF3C3">
        <w:rPr>
          <w:b/>
          <w:bCs/>
          <w:color w:val="000000" w:themeColor="text1"/>
        </w:rPr>
        <w:t>Ne</w:t>
      </w:r>
    </w:p>
    <w:p w14:paraId="5F589C86" w14:textId="7DC2C9A3" w:rsidR="2DADAA37" w:rsidRDefault="2DADAA37" w:rsidP="4A672892">
      <w:pPr>
        <w:spacing w:after="120" w:line="240" w:lineRule="auto"/>
        <w:rPr>
          <w:color w:val="000000" w:themeColor="text1"/>
        </w:rPr>
      </w:pPr>
    </w:p>
    <w:p w14:paraId="11A14188" w14:textId="32E0D57A" w:rsidR="7DC960DD" w:rsidRDefault="7F5B2920" w:rsidP="5B2293DE">
      <w:pPr>
        <w:spacing w:after="120" w:line="240" w:lineRule="auto"/>
        <w:rPr>
          <w:sz w:val="22"/>
          <w:szCs w:val="22"/>
        </w:rPr>
      </w:pPr>
      <w:r w:rsidRPr="5B2293DE">
        <w:rPr>
          <w:b/>
          <w:bCs/>
          <w:color w:val="000000" w:themeColor="text1"/>
          <w:sz w:val="22"/>
          <w:szCs w:val="22"/>
          <w:u w:val="single"/>
        </w:rPr>
        <w:t>E. Otázky vztahující se k projektu</w:t>
      </w:r>
    </w:p>
    <w:p w14:paraId="5417D0AC" w14:textId="6CC19EDD" w:rsidR="003C1DFC" w:rsidRPr="00E72910" w:rsidRDefault="000778A3" w:rsidP="5B2293DE">
      <w:pPr>
        <w:spacing w:after="120" w:line="240" w:lineRule="auto"/>
        <w:rPr>
          <w:i/>
          <w:iCs/>
        </w:rPr>
      </w:pPr>
      <w:bookmarkStart w:id="1" w:name="_Hlk142576167"/>
      <w:r w:rsidRPr="5B2293DE">
        <w:rPr>
          <w:b/>
          <w:bCs/>
        </w:rPr>
        <w:t xml:space="preserve">1) </w:t>
      </w:r>
      <w:r w:rsidR="02741D87" w:rsidRPr="5B2293DE">
        <w:rPr>
          <w:b/>
          <w:bCs/>
        </w:rPr>
        <w:t>Název projektu</w:t>
      </w:r>
      <w:r w:rsidR="07E4D8A9" w:rsidRPr="5B2293DE">
        <w:rPr>
          <w:b/>
          <w:bCs/>
        </w:rPr>
        <w:t xml:space="preserve"> </w:t>
      </w:r>
    </w:p>
    <w:p w14:paraId="2E1000BD" w14:textId="77777777" w:rsidR="00A84CE2" w:rsidRDefault="07E4D8A9" w:rsidP="4A672892">
      <w:pPr>
        <w:spacing w:after="120" w:line="240" w:lineRule="auto"/>
        <w:rPr>
          <w:i/>
          <w:iCs/>
        </w:rPr>
      </w:pPr>
      <w:bookmarkStart w:id="2" w:name="_Hlk173673623"/>
      <w:r w:rsidRPr="4A672892">
        <w:rPr>
          <w:i/>
          <w:iCs/>
        </w:rPr>
        <w:t>Uveďte krátký a výstižný název projektu</w:t>
      </w:r>
      <w:r w:rsidR="00A84CE2">
        <w:rPr>
          <w:i/>
          <w:iCs/>
        </w:rPr>
        <w:t>, tak aby bylo zřejmé, co se bude v projektu řešit</w:t>
      </w:r>
    </w:p>
    <w:bookmarkEnd w:id="2"/>
    <w:p w14:paraId="0000002B" w14:textId="4921BB01" w:rsidR="003C1DFC" w:rsidRPr="00E72910" w:rsidRDefault="07E4D8A9" w:rsidP="4A672892">
      <w:pPr>
        <w:spacing w:after="120" w:line="240" w:lineRule="auto"/>
        <w:rPr>
          <w:i/>
          <w:iCs/>
        </w:rPr>
      </w:pPr>
      <w:r w:rsidRPr="4A672892">
        <w:rPr>
          <w:i/>
          <w:iCs/>
        </w:rPr>
        <w:t>(max. 120 znaků)</w:t>
      </w:r>
    </w:p>
    <w:p w14:paraId="0000002C" w14:textId="1D0704F7" w:rsidR="003C1DFC" w:rsidRPr="00E72910" w:rsidRDefault="003C1DFC" w:rsidP="4A672892">
      <w:pPr>
        <w:spacing w:after="120" w:line="240" w:lineRule="auto"/>
        <w:rPr>
          <w:i/>
          <w:iCs/>
          <w:color w:val="000000" w:themeColor="text1"/>
        </w:rPr>
      </w:pPr>
    </w:p>
    <w:p w14:paraId="4D885ADE" w14:textId="1332A93F" w:rsidR="00340F77" w:rsidRPr="00E72910" w:rsidRDefault="000778A3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2)</w:t>
      </w:r>
      <w:r w:rsidR="00340F77" w:rsidRPr="5B2293DE">
        <w:rPr>
          <w:b/>
          <w:bCs/>
        </w:rPr>
        <w:t xml:space="preserve"> </w:t>
      </w:r>
      <w:r w:rsidR="116514B0" w:rsidRPr="5B2293DE">
        <w:rPr>
          <w:b/>
          <w:bCs/>
        </w:rPr>
        <w:t>Obsah projektu</w:t>
      </w:r>
    </w:p>
    <w:p w14:paraId="6553150E" w14:textId="6E0268D9" w:rsidR="006D47A3" w:rsidRDefault="00A2660C" w:rsidP="5B2293DE">
      <w:pPr>
        <w:pStyle w:val="Odstavecseseznamem"/>
        <w:numPr>
          <w:ilvl w:val="0"/>
          <w:numId w:val="2"/>
        </w:numPr>
        <w:spacing w:after="120" w:line="240" w:lineRule="auto"/>
        <w:rPr>
          <w:i/>
          <w:iCs/>
          <w:sz w:val="18"/>
          <w:szCs w:val="18"/>
        </w:rPr>
      </w:pPr>
      <w:r w:rsidRPr="5B2293DE">
        <w:rPr>
          <w:i/>
          <w:iCs/>
        </w:rPr>
        <w:t>Uveďte</w:t>
      </w:r>
      <w:r w:rsidR="7E9A6B77" w:rsidRPr="5B2293DE">
        <w:rPr>
          <w:i/>
          <w:iCs/>
        </w:rPr>
        <w:t>,</w:t>
      </w:r>
      <w:r w:rsidR="7FC48EA4" w:rsidRPr="5B2293DE">
        <w:rPr>
          <w:i/>
          <w:iCs/>
        </w:rPr>
        <w:t xml:space="preserve"> co je </w:t>
      </w:r>
      <w:r w:rsidR="4BC17F28" w:rsidRPr="5B2293DE">
        <w:rPr>
          <w:i/>
          <w:iCs/>
        </w:rPr>
        <w:t>obsahem</w:t>
      </w:r>
      <w:r w:rsidR="7FC48EA4" w:rsidRPr="5B2293DE">
        <w:rPr>
          <w:i/>
          <w:iCs/>
        </w:rPr>
        <w:t xml:space="preserve"> projektu</w:t>
      </w:r>
      <w:r w:rsidR="2E3183D5" w:rsidRPr="5B2293DE">
        <w:rPr>
          <w:i/>
          <w:iCs/>
        </w:rPr>
        <w:t xml:space="preserve"> </w:t>
      </w:r>
      <w:r w:rsidR="2E3183D5" w:rsidRPr="5B2293DE">
        <w:rPr>
          <w:i/>
          <w:iCs/>
          <w:sz w:val="18"/>
          <w:szCs w:val="18"/>
        </w:rPr>
        <w:t>(</w:t>
      </w:r>
      <w:r w:rsidR="00AA295D" w:rsidRPr="5B2293DE">
        <w:rPr>
          <w:i/>
          <w:iCs/>
          <w:sz w:val="18"/>
          <w:szCs w:val="18"/>
        </w:rPr>
        <w:t>jaké jsou</w:t>
      </w:r>
      <w:r w:rsidR="00A84CE2">
        <w:rPr>
          <w:i/>
          <w:iCs/>
          <w:sz w:val="18"/>
          <w:szCs w:val="18"/>
        </w:rPr>
        <w:t xml:space="preserve"> předpokládané</w:t>
      </w:r>
      <w:r w:rsidR="00AA295D" w:rsidRPr="5B2293DE">
        <w:rPr>
          <w:i/>
          <w:iCs/>
          <w:sz w:val="18"/>
          <w:szCs w:val="18"/>
        </w:rPr>
        <w:t xml:space="preserve"> </w:t>
      </w:r>
      <w:r w:rsidR="00AA295D" w:rsidRPr="00A84CE2">
        <w:rPr>
          <w:i/>
          <w:iCs/>
          <w:sz w:val="18"/>
          <w:szCs w:val="18"/>
          <w:u w:val="single"/>
        </w:rPr>
        <w:t xml:space="preserve">realizační </w:t>
      </w:r>
      <w:proofErr w:type="gramStart"/>
      <w:r w:rsidR="00AA295D" w:rsidRPr="00A84CE2">
        <w:rPr>
          <w:i/>
          <w:iCs/>
          <w:sz w:val="18"/>
          <w:szCs w:val="18"/>
          <w:u w:val="single"/>
        </w:rPr>
        <w:t>kroky</w:t>
      </w:r>
      <w:r w:rsidR="00D223AE" w:rsidRPr="00A84CE2">
        <w:rPr>
          <w:i/>
          <w:iCs/>
          <w:sz w:val="18"/>
          <w:szCs w:val="18"/>
          <w:u w:val="single"/>
        </w:rPr>
        <w:t xml:space="preserve"> - fáze</w:t>
      </w:r>
      <w:proofErr w:type="gramEnd"/>
      <w:r w:rsidR="00AA295D" w:rsidRPr="5B2293DE">
        <w:rPr>
          <w:i/>
          <w:iCs/>
          <w:sz w:val="18"/>
          <w:szCs w:val="18"/>
        </w:rPr>
        <w:t>, které vedou k</w:t>
      </w:r>
      <w:r w:rsidR="00D223AE" w:rsidRPr="5B2293DE">
        <w:rPr>
          <w:i/>
          <w:iCs/>
          <w:sz w:val="18"/>
          <w:szCs w:val="18"/>
        </w:rPr>
        <w:t> </w:t>
      </w:r>
      <w:r w:rsidR="00AA295D" w:rsidRPr="5B2293DE">
        <w:rPr>
          <w:i/>
          <w:iCs/>
          <w:sz w:val="18"/>
          <w:szCs w:val="18"/>
        </w:rPr>
        <w:t>výsledku</w:t>
      </w:r>
      <w:r w:rsidR="00D223AE" w:rsidRPr="5B2293DE">
        <w:rPr>
          <w:i/>
          <w:iCs/>
          <w:sz w:val="18"/>
          <w:szCs w:val="18"/>
        </w:rPr>
        <w:t xml:space="preserve">, </w:t>
      </w:r>
      <w:r w:rsidR="14FAAB37" w:rsidRPr="5B2293DE">
        <w:rPr>
          <w:i/>
          <w:iCs/>
          <w:sz w:val="18"/>
          <w:szCs w:val="18"/>
        </w:rPr>
        <w:t>uveďte,</w:t>
      </w:r>
      <w:r w:rsidR="00D223AE" w:rsidRPr="5B2293DE">
        <w:rPr>
          <w:i/>
          <w:iCs/>
          <w:sz w:val="18"/>
          <w:szCs w:val="18"/>
        </w:rPr>
        <w:t xml:space="preserve"> v jakých přibližných </w:t>
      </w:r>
      <w:r w:rsidR="00D223AE" w:rsidRPr="00A84CE2">
        <w:rPr>
          <w:i/>
          <w:iCs/>
          <w:sz w:val="18"/>
          <w:szCs w:val="18"/>
          <w:u w:val="single"/>
        </w:rPr>
        <w:t>časových fázích</w:t>
      </w:r>
      <w:r w:rsidR="00D223AE" w:rsidRPr="5B2293DE">
        <w:rPr>
          <w:i/>
          <w:iCs/>
          <w:sz w:val="18"/>
          <w:szCs w:val="18"/>
        </w:rPr>
        <w:t xml:space="preserve"> je plánujete realizovat</w:t>
      </w:r>
      <w:r w:rsidR="2E3183D5" w:rsidRPr="5B2293DE">
        <w:rPr>
          <w:i/>
          <w:iCs/>
          <w:sz w:val="18"/>
          <w:szCs w:val="18"/>
        </w:rPr>
        <w:t>)</w:t>
      </w:r>
    </w:p>
    <w:p w14:paraId="08F2AF2C" w14:textId="4892A383" w:rsidR="006D47A3" w:rsidRDefault="00AA295D" w:rsidP="5B2293DE">
      <w:pPr>
        <w:pStyle w:val="Odstavecseseznamem"/>
        <w:numPr>
          <w:ilvl w:val="0"/>
          <w:numId w:val="2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>Uveďte</w:t>
      </w:r>
      <w:r w:rsidR="006D47A3" w:rsidRPr="5B2293DE">
        <w:rPr>
          <w:i/>
          <w:iCs/>
        </w:rPr>
        <w:t xml:space="preserve">, co bude </w:t>
      </w:r>
      <w:r w:rsidR="006D47A3" w:rsidRPr="00A84CE2">
        <w:rPr>
          <w:i/>
          <w:iCs/>
          <w:u w:val="single"/>
        </w:rPr>
        <w:t>výstupem projektu</w:t>
      </w:r>
      <w:r w:rsidR="006D47A3" w:rsidRPr="5B2293DE">
        <w:rPr>
          <w:i/>
          <w:iCs/>
        </w:rPr>
        <w:t xml:space="preserve"> </w:t>
      </w:r>
      <w:r w:rsidR="006D47A3" w:rsidRPr="5B2293DE">
        <w:rPr>
          <w:i/>
          <w:iCs/>
          <w:sz w:val="18"/>
          <w:szCs w:val="18"/>
        </w:rPr>
        <w:t xml:space="preserve">(co bude </w:t>
      </w:r>
      <w:r w:rsidR="00A84CE2">
        <w:rPr>
          <w:i/>
          <w:iCs/>
          <w:sz w:val="18"/>
          <w:szCs w:val="18"/>
        </w:rPr>
        <w:t xml:space="preserve">konkrétním </w:t>
      </w:r>
      <w:r w:rsidR="7FC48EA4" w:rsidRPr="5B2293DE">
        <w:rPr>
          <w:i/>
          <w:iCs/>
          <w:sz w:val="18"/>
          <w:szCs w:val="18"/>
        </w:rPr>
        <w:t>výsled</w:t>
      </w:r>
      <w:r w:rsidR="006D47A3" w:rsidRPr="5B2293DE">
        <w:rPr>
          <w:i/>
          <w:iCs/>
          <w:sz w:val="18"/>
          <w:szCs w:val="18"/>
        </w:rPr>
        <w:t>kem</w:t>
      </w:r>
      <w:r w:rsidR="7FC48EA4" w:rsidRPr="5B2293DE">
        <w:rPr>
          <w:i/>
          <w:iCs/>
          <w:sz w:val="18"/>
          <w:szCs w:val="18"/>
        </w:rPr>
        <w:t xml:space="preserve"> projektu</w:t>
      </w:r>
      <w:r w:rsidR="006D47A3" w:rsidRPr="5B2293DE">
        <w:rPr>
          <w:i/>
          <w:iCs/>
          <w:sz w:val="18"/>
          <w:szCs w:val="18"/>
        </w:rPr>
        <w:t>)</w:t>
      </w:r>
      <w:r w:rsidR="5A9248C5" w:rsidRPr="5B2293DE">
        <w:rPr>
          <w:i/>
          <w:iCs/>
        </w:rPr>
        <w:t>.</w:t>
      </w:r>
      <w:r w:rsidR="7FC48EA4" w:rsidRPr="5B2293DE">
        <w:rPr>
          <w:i/>
          <w:iCs/>
        </w:rPr>
        <w:t xml:space="preserve"> </w:t>
      </w:r>
    </w:p>
    <w:p w14:paraId="0000002D" w14:textId="371A9CEB" w:rsidR="003C1DFC" w:rsidRPr="006D47A3" w:rsidRDefault="000778A3" w:rsidP="5B2293DE">
      <w:pPr>
        <w:spacing w:after="120" w:line="240" w:lineRule="auto"/>
        <w:rPr>
          <w:i/>
          <w:iCs/>
        </w:rPr>
      </w:pPr>
      <w:r w:rsidRPr="5B2293DE">
        <w:t>(</w:t>
      </w:r>
      <w:r w:rsidRPr="5B2293DE">
        <w:rPr>
          <w:i/>
          <w:iCs/>
        </w:rPr>
        <w:t xml:space="preserve">max. </w:t>
      </w:r>
      <w:r w:rsidR="00D223AE" w:rsidRPr="5B2293DE">
        <w:rPr>
          <w:i/>
          <w:iCs/>
        </w:rPr>
        <w:t>15</w:t>
      </w:r>
      <w:r w:rsidRPr="5B2293DE">
        <w:rPr>
          <w:i/>
          <w:iCs/>
        </w:rPr>
        <w:t>00 znaků</w:t>
      </w:r>
      <w:r w:rsidRPr="5B2293DE">
        <w:t>)</w:t>
      </w:r>
    </w:p>
    <w:p w14:paraId="00000030" w14:textId="327F21C0" w:rsidR="003C1DFC" w:rsidRPr="00E72910" w:rsidRDefault="003C1DFC" w:rsidP="7DC960DD">
      <w:pPr>
        <w:spacing w:after="120" w:line="240" w:lineRule="auto"/>
        <w:rPr>
          <w:b/>
          <w:bCs/>
        </w:rPr>
      </w:pPr>
    </w:p>
    <w:p w14:paraId="2E37CD15" w14:textId="6413748D" w:rsidR="00340F77" w:rsidRPr="00E72910" w:rsidRDefault="00340F77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 xml:space="preserve">3) </w:t>
      </w:r>
      <w:r w:rsidR="3426F246" w:rsidRPr="5B2293DE">
        <w:rPr>
          <w:b/>
          <w:bCs/>
        </w:rPr>
        <w:t>C</w:t>
      </w:r>
      <w:r w:rsidR="793AD57E" w:rsidRPr="5B2293DE">
        <w:rPr>
          <w:b/>
          <w:bCs/>
        </w:rPr>
        <w:t>ílová skupina</w:t>
      </w:r>
      <w:r w:rsidR="7B7CC7E0" w:rsidRPr="5B2293DE">
        <w:rPr>
          <w:b/>
          <w:bCs/>
        </w:rPr>
        <w:t xml:space="preserve"> </w:t>
      </w:r>
      <w:r w:rsidR="006D47A3" w:rsidRPr="5B2293DE">
        <w:rPr>
          <w:i/>
          <w:iCs/>
        </w:rPr>
        <w:t>(zákazníci/uživatelé)</w:t>
      </w:r>
      <w:r w:rsidR="006D47A3">
        <w:t xml:space="preserve"> </w:t>
      </w:r>
      <w:r w:rsidR="3124067F" w:rsidRPr="5B2293DE">
        <w:rPr>
          <w:b/>
          <w:bCs/>
        </w:rPr>
        <w:t>a její potřeby</w:t>
      </w:r>
    </w:p>
    <w:p w14:paraId="6960E975" w14:textId="2701C3FD" w:rsidR="006D47A3" w:rsidRDefault="601C466D" w:rsidP="5B2293DE">
      <w:pPr>
        <w:pStyle w:val="Odstavecseseznamem"/>
        <w:numPr>
          <w:ilvl w:val="0"/>
          <w:numId w:val="1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>Definujte v</w:t>
      </w:r>
      <w:r w:rsidR="001402D8" w:rsidRPr="5B2293DE">
        <w:rPr>
          <w:i/>
          <w:iCs/>
        </w:rPr>
        <w:t>aši cílovou skupinu: u</w:t>
      </w:r>
      <w:r w:rsidR="00340F77" w:rsidRPr="5B2293DE">
        <w:rPr>
          <w:i/>
          <w:iCs/>
        </w:rPr>
        <w:t xml:space="preserve">veďte, </w:t>
      </w:r>
      <w:r w:rsidR="00E22FDE" w:rsidRPr="5B2293DE">
        <w:rPr>
          <w:i/>
          <w:iCs/>
        </w:rPr>
        <w:t>k</w:t>
      </w:r>
      <w:r w:rsidR="000778A3" w:rsidRPr="5B2293DE">
        <w:rPr>
          <w:i/>
          <w:iCs/>
        </w:rPr>
        <w:t>do jsou</w:t>
      </w:r>
      <w:r w:rsidR="008F708E">
        <w:rPr>
          <w:i/>
          <w:iCs/>
        </w:rPr>
        <w:t>/</w:t>
      </w:r>
      <w:r w:rsidR="000778A3" w:rsidRPr="5B2293DE">
        <w:rPr>
          <w:i/>
          <w:iCs/>
        </w:rPr>
        <w:t xml:space="preserve">budou </w:t>
      </w:r>
      <w:r w:rsidR="410FEAC3" w:rsidRPr="5B2293DE">
        <w:rPr>
          <w:i/>
          <w:iCs/>
        </w:rPr>
        <w:t>v</w:t>
      </w:r>
      <w:r w:rsidR="000778A3" w:rsidRPr="5B2293DE">
        <w:rPr>
          <w:i/>
          <w:iCs/>
        </w:rPr>
        <w:t>aši zákazníci</w:t>
      </w:r>
      <w:r w:rsidR="0B910AF5" w:rsidRPr="5B2293DE">
        <w:rPr>
          <w:i/>
          <w:iCs/>
        </w:rPr>
        <w:t>.</w:t>
      </w:r>
      <w:r w:rsidR="000778A3" w:rsidRPr="5B2293DE">
        <w:rPr>
          <w:i/>
          <w:iCs/>
        </w:rPr>
        <w:t xml:space="preserve"> Kdo jsou/budou uživatelé</w:t>
      </w:r>
      <w:r w:rsidR="00BF65E1" w:rsidRPr="5B2293DE">
        <w:rPr>
          <w:i/>
          <w:iCs/>
        </w:rPr>
        <w:t xml:space="preserve"> produktu/služby</w:t>
      </w:r>
      <w:r w:rsidR="008F708E">
        <w:rPr>
          <w:i/>
          <w:iCs/>
        </w:rPr>
        <w:t>.</w:t>
      </w:r>
      <w:r w:rsidR="000778A3" w:rsidRPr="5B2293DE">
        <w:rPr>
          <w:i/>
          <w:iCs/>
        </w:rPr>
        <w:t xml:space="preserve"> </w:t>
      </w:r>
    </w:p>
    <w:p w14:paraId="36E627FF" w14:textId="729FBC90" w:rsidR="006D47A3" w:rsidRPr="006D47A3" w:rsidRDefault="006D47A3" w:rsidP="2FF1A1A2">
      <w:pPr>
        <w:pStyle w:val="Odstavecseseznamem"/>
        <w:numPr>
          <w:ilvl w:val="0"/>
          <w:numId w:val="1"/>
        </w:numPr>
        <w:spacing w:after="120" w:line="240" w:lineRule="auto"/>
        <w:rPr>
          <w:i/>
          <w:iCs/>
        </w:rPr>
      </w:pPr>
      <w:r w:rsidRPr="2FF1A1A2">
        <w:rPr>
          <w:i/>
          <w:iCs/>
        </w:rPr>
        <w:t>Definujte problémy a potřeby cílové skupiny</w:t>
      </w:r>
    </w:p>
    <w:p w14:paraId="5669D02C" w14:textId="7A7EBCBD" w:rsidR="00D223AE" w:rsidRPr="006D47A3" w:rsidRDefault="006D47A3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(max. </w:t>
      </w:r>
      <w:r w:rsidR="003E4F09" w:rsidRPr="5B2293DE">
        <w:rPr>
          <w:i/>
          <w:iCs/>
        </w:rPr>
        <w:t>6</w:t>
      </w:r>
      <w:r w:rsidRPr="5B2293DE">
        <w:rPr>
          <w:i/>
          <w:iCs/>
        </w:rPr>
        <w:t>00 znaků)</w:t>
      </w:r>
    </w:p>
    <w:p w14:paraId="00000032" w14:textId="3FEF8404" w:rsidR="003C1DFC" w:rsidRPr="00E72910" w:rsidRDefault="003C1DFC" w:rsidP="002C0C78">
      <w:pPr>
        <w:spacing w:after="120" w:line="240" w:lineRule="auto"/>
      </w:pPr>
    </w:p>
    <w:p w14:paraId="7A3B10AB" w14:textId="0B7D53E6" w:rsidR="00437478" w:rsidRDefault="6AA20642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4</w:t>
      </w:r>
      <w:r w:rsidR="00340F77" w:rsidRPr="5B2293DE">
        <w:rPr>
          <w:b/>
          <w:bCs/>
        </w:rPr>
        <w:t>)</w:t>
      </w:r>
      <w:r w:rsidR="00340F77">
        <w:t xml:space="preserve"> </w:t>
      </w:r>
      <w:r w:rsidR="00AA295D" w:rsidRPr="5B2293DE">
        <w:rPr>
          <w:b/>
          <w:bCs/>
        </w:rPr>
        <w:t>Ř</w:t>
      </w:r>
      <w:r w:rsidR="26CD4540" w:rsidRPr="5B2293DE">
        <w:rPr>
          <w:b/>
          <w:bCs/>
        </w:rPr>
        <w:t>ešení definovaných potřeb cílové skupiny</w:t>
      </w:r>
      <w:r w:rsidR="00AA295D" w:rsidRPr="5B2293DE">
        <w:rPr>
          <w:b/>
          <w:bCs/>
        </w:rPr>
        <w:t xml:space="preserve">  </w:t>
      </w:r>
    </w:p>
    <w:p w14:paraId="62A85C33" w14:textId="33F1D5DA" w:rsidR="00340F77" w:rsidRPr="00AA295D" w:rsidRDefault="00437478" w:rsidP="5B2293DE">
      <w:pPr>
        <w:spacing w:after="120" w:line="240" w:lineRule="auto"/>
        <w:rPr>
          <w:i/>
          <w:iCs/>
          <w:sz w:val="16"/>
          <w:szCs w:val="16"/>
        </w:rPr>
      </w:pPr>
      <w:r w:rsidRPr="5B2293DE">
        <w:rPr>
          <w:i/>
          <w:iCs/>
          <w:sz w:val="18"/>
          <w:szCs w:val="18"/>
        </w:rPr>
        <w:t>V</w:t>
      </w:r>
      <w:r w:rsidR="00AA295D" w:rsidRPr="5B2293DE">
        <w:rPr>
          <w:i/>
          <w:iCs/>
          <w:sz w:val="18"/>
          <w:szCs w:val="18"/>
        </w:rPr>
        <w:t xml:space="preserve"> předchozí otázce jste definovali cílovou skupinu a její potřeby, nyní uveďte</w:t>
      </w:r>
      <w:r w:rsidR="00AA295D" w:rsidRPr="5B2293DE">
        <w:rPr>
          <w:i/>
          <w:iCs/>
          <w:sz w:val="16"/>
          <w:szCs w:val="16"/>
        </w:rPr>
        <w:t>:</w:t>
      </w:r>
    </w:p>
    <w:p w14:paraId="419BAE32" w14:textId="4ED1B8F0" w:rsidR="00AA295D" w:rsidRDefault="00AA295D" w:rsidP="00AA295D">
      <w:pPr>
        <w:pStyle w:val="Odstavecseseznamem"/>
        <w:numPr>
          <w:ilvl w:val="0"/>
          <w:numId w:val="3"/>
        </w:numPr>
        <w:spacing w:after="120" w:line="240" w:lineRule="auto"/>
        <w:rPr>
          <w:i/>
          <w:iCs/>
        </w:rPr>
      </w:pPr>
      <w:r>
        <w:rPr>
          <w:i/>
          <w:iCs/>
        </w:rPr>
        <w:t>Proč lze považovat vaše řešení za efektivní</w:t>
      </w:r>
    </w:p>
    <w:p w14:paraId="73F3DA36" w14:textId="47437D30" w:rsidR="00437478" w:rsidRDefault="00AA295D" w:rsidP="5B2293DE">
      <w:pPr>
        <w:pStyle w:val="Odstavecseseznamem"/>
        <w:numPr>
          <w:ilvl w:val="0"/>
          <w:numId w:val="3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V čem je vaše řešení lepší </w:t>
      </w:r>
      <w:r w:rsidR="00437478" w:rsidRPr="5B2293DE">
        <w:rPr>
          <w:i/>
          <w:iCs/>
        </w:rPr>
        <w:t>oproti řešením stávajícím či obdobným</w:t>
      </w:r>
      <w:r w:rsidR="64BDFD9F" w:rsidRPr="5B2293DE">
        <w:rPr>
          <w:i/>
          <w:iCs/>
        </w:rPr>
        <w:t xml:space="preserve"> řeš</w:t>
      </w:r>
      <w:r w:rsidR="74EADC58" w:rsidRPr="5B2293DE">
        <w:rPr>
          <w:i/>
          <w:iCs/>
        </w:rPr>
        <w:t>e</w:t>
      </w:r>
      <w:r w:rsidR="64BDFD9F" w:rsidRPr="5B2293DE">
        <w:rPr>
          <w:i/>
          <w:iCs/>
        </w:rPr>
        <w:t>ním daných potřeb</w:t>
      </w:r>
    </w:p>
    <w:p w14:paraId="5F51945B" w14:textId="56FA2A8C" w:rsidR="00E16880" w:rsidRDefault="00E16880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 </w:t>
      </w:r>
      <w:r w:rsidR="00EB44D1" w:rsidRPr="5B2293DE">
        <w:rPr>
          <w:i/>
          <w:iCs/>
        </w:rPr>
        <w:t xml:space="preserve">(max. </w:t>
      </w:r>
      <w:r w:rsidR="003E4F09" w:rsidRPr="5B2293DE">
        <w:rPr>
          <w:i/>
          <w:iCs/>
        </w:rPr>
        <w:t>6</w:t>
      </w:r>
      <w:r w:rsidR="00EB44D1" w:rsidRPr="5B2293DE">
        <w:rPr>
          <w:i/>
          <w:iCs/>
        </w:rPr>
        <w:t>00 znaků)</w:t>
      </w:r>
    </w:p>
    <w:p w14:paraId="4182FEE3" w14:textId="3D2C8019" w:rsidR="5B2293DE" w:rsidRDefault="5B2293DE" w:rsidP="5B2293DE">
      <w:pPr>
        <w:spacing w:after="120" w:line="240" w:lineRule="auto"/>
        <w:rPr>
          <w:b/>
          <w:bCs/>
        </w:rPr>
      </w:pPr>
    </w:p>
    <w:p w14:paraId="7AA796BD" w14:textId="1A352E56" w:rsidR="00437478" w:rsidRPr="00C608BA" w:rsidRDefault="05F8B2B7" w:rsidP="5B2293DE">
      <w:pPr>
        <w:spacing w:after="120" w:line="240" w:lineRule="auto"/>
        <w:rPr>
          <w:b/>
          <w:bCs/>
        </w:rPr>
      </w:pPr>
      <w:r w:rsidRPr="00C608BA">
        <w:rPr>
          <w:b/>
          <w:bCs/>
        </w:rPr>
        <w:t>5</w:t>
      </w:r>
      <w:r w:rsidR="00EB44D1" w:rsidRPr="00C608BA">
        <w:rPr>
          <w:b/>
          <w:bCs/>
        </w:rPr>
        <w:t>)</w:t>
      </w:r>
      <w:r w:rsidR="00EB44D1" w:rsidRPr="00C608BA">
        <w:t xml:space="preserve"> </w:t>
      </w:r>
      <w:r w:rsidR="00437478" w:rsidRPr="00C608BA">
        <w:rPr>
          <w:b/>
          <w:bCs/>
        </w:rPr>
        <w:t>T</w:t>
      </w:r>
      <w:r w:rsidR="13831A8C" w:rsidRPr="00C608BA">
        <w:rPr>
          <w:b/>
          <w:bCs/>
        </w:rPr>
        <w:t>r</w:t>
      </w:r>
      <w:r w:rsidR="3EDFCEDF" w:rsidRPr="00C608BA">
        <w:rPr>
          <w:b/>
          <w:bCs/>
        </w:rPr>
        <w:t>žní uplatnitelnost</w:t>
      </w:r>
    </w:p>
    <w:p w14:paraId="6E8D4779" w14:textId="5FD036FA" w:rsidR="001E6538" w:rsidRPr="00C608BA" w:rsidRDefault="00437478" w:rsidP="5B2293DE">
      <w:pPr>
        <w:spacing w:after="120" w:line="240" w:lineRule="auto"/>
        <w:rPr>
          <w:i/>
          <w:iCs/>
          <w:sz w:val="18"/>
          <w:szCs w:val="18"/>
        </w:rPr>
      </w:pPr>
      <w:r w:rsidRPr="00C608BA">
        <w:rPr>
          <w:i/>
          <w:iCs/>
          <w:sz w:val="18"/>
          <w:szCs w:val="18"/>
        </w:rPr>
        <w:t xml:space="preserve">Již víme, co chcete realizovat, v čem je vaše řešení lepší než řešení </w:t>
      </w:r>
      <w:r w:rsidR="0096565D" w:rsidRPr="00C608BA">
        <w:rPr>
          <w:i/>
          <w:iCs/>
          <w:sz w:val="18"/>
          <w:szCs w:val="18"/>
        </w:rPr>
        <w:t>již existující</w:t>
      </w:r>
      <w:r w:rsidRPr="00C608BA">
        <w:rPr>
          <w:i/>
          <w:iCs/>
          <w:sz w:val="18"/>
          <w:szCs w:val="18"/>
        </w:rPr>
        <w:t xml:space="preserve"> a nyní nás ještě zajímá </w:t>
      </w:r>
      <w:r w:rsidR="44107038" w:rsidRPr="00C608BA">
        <w:rPr>
          <w:i/>
          <w:iCs/>
          <w:sz w:val="18"/>
          <w:szCs w:val="18"/>
        </w:rPr>
        <w:t>tržní potenciál produktu/služby</w:t>
      </w:r>
      <w:r w:rsidRPr="00C608BA">
        <w:rPr>
          <w:i/>
          <w:iCs/>
          <w:sz w:val="18"/>
          <w:szCs w:val="18"/>
        </w:rPr>
        <w:t>. Uveďte, zda:</w:t>
      </w:r>
    </w:p>
    <w:p w14:paraId="66D83B9C" w14:textId="242441CE" w:rsidR="00A87BFB" w:rsidRPr="00C608BA" w:rsidRDefault="00437478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00C608BA">
        <w:rPr>
          <w:i/>
          <w:iCs/>
        </w:rPr>
        <w:t>Existuje reálný předpoklad, že za navrhované řešení bude zákazník ochoten zaplatit</w:t>
      </w:r>
      <w:r w:rsidR="4A77069C" w:rsidRPr="00C608BA">
        <w:rPr>
          <w:i/>
          <w:iCs/>
        </w:rPr>
        <w:t xml:space="preserve"> (na čem je</w:t>
      </w:r>
      <w:r w:rsidR="6BCFF9E0" w:rsidRPr="00C608BA">
        <w:rPr>
          <w:i/>
          <w:iCs/>
        </w:rPr>
        <w:t xml:space="preserve"> tento předpoklad</w:t>
      </w:r>
      <w:r w:rsidR="4A77069C" w:rsidRPr="00C608BA">
        <w:rPr>
          <w:i/>
          <w:iCs/>
        </w:rPr>
        <w:t xml:space="preserve"> založen)</w:t>
      </w:r>
    </w:p>
    <w:p w14:paraId="61D079D6" w14:textId="2E67E328" w:rsidR="00A87BFB" w:rsidRPr="00C608BA" w:rsidRDefault="00A87BFB" w:rsidP="00437478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00C608BA">
        <w:rPr>
          <w:i/>
          <w:iCs/>
        </w:rPr>
        <w:t>Máte představu o velikosti a nasycenosti relevantního trhu</w:t>
      </w:r>
    </w:p>
    <w:p w14:paraId="62824B17" w14:textId="1176D870" w:rsidR="00E16880" w:rsidRPr="00C608BA" w:rsidRDefault="00E16880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00C608BA">
        <w:rPr>
          <w:i/>
          <w:iCs/>
        </w:rPr>
        <w:t>Máte i rámcovou představu, jak velkou část uvedeného trhu můžete potenciálně obsadit</w:t>
      </w:r>
      <w:r w:rsidR="0EFE5010" w:rsidRPr="00C608BA">
        <w:rPr>
          <w:i/>
          <w:iCs/>
        </w:rPr>
        <w:t xml:space="preserve"> do </w:t>
      </w:r>
      <w:r w:rsidR="46A1B642" w:rsidRPr="00C608BA">
        <w:rPr>
          <w:i/>
          <w:iCs/>
        </w:rPr>
        <w:t>3</w:t>
      </w:r>
      <w:r w:rsidR="0EFE5010" w:rsidRPr="00C608BA">
        <w:rPr>
          <w:i/>
          <w:iCs/>
        </w:rPr>
        <w:t xml:space="preserve"> let a proč</w:t>
      </w:r>
    </w:p>
    <w:p w14:paraId="24EF5D41" w14:textId="100CF49D" w:rsidR="00A84CE2" w:rsidRPr="00C608BA" w:rsidRDefault="00A84CE2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00C608BA">
        <w:rPr>
          <w:i/>
          <w:iCs/>
        </w:rPr>
        <w:t>Jak jste si tržní potenciál ověřovali</w:t>
      </w:r>
    </w:p>
    <w:p w14:paraId="79B33FDD" w14:textId="6540B474" w:rsidR="003E4F09" w:rsidRPr="00C608BA" w:rsidRDefault="003E4F09" w:rsidP="5B2293DE">
      <w:pPr>
        <w:spacing w:after="120" w:line="240" w:lineRule="auto"/>
        <w:rPr>
          <w:i/>
          <w:iCs/>
        </w:rPr>
      </w:pPr>
      <w:r w:rsidRPr="00C608BA">
        <w:rPr>
          <w:i/>
          <w:iCs/>
        </w:rPr>
        <w:t xml:space="preserve">(max. </w:t>
      </w:r>
      <w:r w:rsidR="0096565D" w:rsidRPr="00C608BA">
        <w:rPr>
          <w:i/>
          <w:iCs/>
        </w:rPr>
        <w:t>10</w:t>
      </w:r>
      <w:r w:rsidRPr="00C608BA">
        <w:rPr>
          <w:i/>
          <w:iCs/>
        </w:rPr>
        <w:t>00 znaků)</w:t>
      </w:r>
    </w:p>
    <w:p w14:paraId="61D8B634" w14:textId="6A404AC0" w:rsidR="5B2293DE" w:rsidRPr="00C608BA" w:rsidRDefault="5B2293DE" w:rsidP="5B2293DE">
      <w:pPr>
        <w:spacing w:after="120" w:line="240" w:lineRule="auto"/>
        <w:rPr>
          <w:i/>
          <w:iCs/>
        </w:rPr>
      </w:pPr>
    </w:p>
    <w:p w14:paraId="507B423A" w14:textId="378C6787" w:rsidR="001E0D7E" w:rsidRPr="00C608BA" w:rsidRDefault="001E0D7E" w:rsidP="5B2293DE">
      <w:pPr>
        <w:spacing w:after="120" w:line="240" w:lineRule="auto"/>
        <w:rPr>
          <w:b/>
          <w:bCs/>
        </w:rPr>
      </w:pPr>
      <w:r w:rsidRPr="00C608BA">
        <w:rPr>
          <w:b/>
          <w:bCs/>
        </w:rPr>
        <w:t>6) Celkové předpokládané náklady na projekt</w:t>
      </w:r>
    </w:p>
    <w:p w14:paraId="206C6C54" w14:textId="7C100AF0" w:rsidR="001E0D7E" w:rsidRDefault="001E0D7E" w:rsidP="5B2293DE">
      <w:pPr>
        <w:spacing w:after="120" w:line="240" w:lineRule="auto"/>
        <w:rPr>
          <w:bCs/>
          <w:i/>
        </w:rPr>
      </w:pPr>
      <w:r w:rsidRPr="00C608BA">
        <w:rPr>
          <w:bCs/>
          <w:i/>
        </w:rPr>
        <w:t xml:space="preserve">Uveďte </w:t>
      </w:r>
      <w:r w:rsidR="0096565D" w:rsidRPr="00C608BA">
        <w:rPr>
          <w:bCs/>
          <w:i/>
        </w:rPr>
        <w:t xml:space="preserve">(jednou cifrou) </w:t>
      </w:r>
      <w:r w:rsidR="00E86410" w:rsidRPr="00C608BA">
        <w:rPr>
          <w:bCs/>
          <w:i/>
        </w:rPr>
        <w:t xml:space="preserve">orientačně </w:t>
      </w:r>
      <w:r w:rsidRPr="00C608BA">
        <w:rPr>
          <w:bCs/>
          <w:i/>
        </w:rPr>
        <w:t>všechny předpokládané (odhadované) náklady, které jsou/ budou</w:t>
      </w:r>
      <w:r>
        <w:rPr>
          <w:bCs/>
          <w:i/>
        </w:rPr>
        <w:t xml:space="preserve"> spojeny s realizací projektu ve všech jeho fázích</w:t>
      </w:r>
      <w:r w:rsidR="00E86410">
        <w:rPr>
          <w:bCs/>
          <w:i/>
        </w:rPr>
        <w:t xml:space="preserve"> včetně nákladů uznatelných)</w:t>
      </w:r>
      <w:r>
        <w:rPr>
          <w:bCs/>
          <w:i/>
        </w:rPr>
        <w:t>.</w:t>
      </w:r>
    </w:p>
    <w:p w14:paraId="79F35B59" w14:textId="0804628A" w:rsidR="001E0D7E" w:rsidRDefault="001E0D7E" w:rsidP="5B2293DE">
      <w:pPr>
        <w:spacing w:after="120" w:line="240" w:lineRule="auto"/>
        <w:rPr>
          <w:bCs/>
          <w:i/>
        </w:rPr>
      </w:pPr>
    </w:p>
    <w:p w14:paraId="2B450FB1" w14:textId="4901D9DD" w:rsidR="001E0D7E" w:rsidRPr="00C608BA" w:rsidRDefault="001E0D7E" w:rsidP="5B2293DE">
      <w:pPr>
        <w:spacing w:after="120" w:line="240" w:lineRule="auto"/>
        <w:rPr>
          <w:b/>
          <w:bCs/>
        </w:rPr>
      </w:pPr>
      <w:r w:rsidRPr="00C608BA">
        <w:rPr>
          <w:b/>
          <w:bCs/>
        </w:rPr>
        <w:t>7) Předpokládané uznatelné náklady na projekt</w:t>
      </w:r>
    </w:p>
    <w:p w14:paraId="670FD165" w14:textId="01D7947B" w:rsidR="001E0D7E" w:rsidRPr="00C608BA" w:rsidRDefault="001E0D7E" w:rsidP="5B2293DE">
      <w:pPr>
        <w:spacing w:after="120" w:line="240" w:lineRule="auto"/>
        <w:rPr>
          <w:bCs/>
          <w:i/>
        </w:rPr>
      </w:pPr>
      <w:r w:rsidRPr="00C608BA">
        <w:rPr>
          <w:bCs/>
          <w:i/>
        </w:rPr>
        <w:t xml:space="preserve">Uveďte </w:t>
      </w:r>
      <w:r w:rsidR="0096565D" w:rsidRPr="00C608BA">
        <w:rPr>
          <w:bCs/>
          <w:i/>
        </w:rPr>
        <w:t xml:space="preserve">(jednou cifrou) </w:t>
      </w:r>
      <w:r w:rsidR="00E86410" w:rsidRPr="00C608BA">
        <w:rPr>
          <w:bCs/>
          <w:i/>
        </w:rPr>
        <w:t xml:space="preserve">orientačně </w:t>
      </w:r>
      <w:r w:rsidRPr="00C608BA">
        <w:rPr>
          <w:bCs/>
          <w:i/>
        </w:rPr>
        <w:t>všechny předpokládané uznatelné náklady na projekt. Uznatelné náklady jsou takové, které přímo souvisí s realizací projektu, nejsou ale investiční, nezahrnují platby za pronájem</w:t>
      </w:r>
      <w:r w:rsidR="0096565D" w:rsidRPr="00C608BA">
        <w:rPr>
          <w:bCs/>
          <w:i/>
        </w:rPr>
        <w:t xml:space="preserve"> kanceláří</w:t>
      </w:r>
      <w:r w:rsidRPr="00C608BA">
        <w:rPr>
          <w:bCs/>
          <w:i/>
        </w:rPr>
        <w:t>, právní služby</w:t>
      </w:r>
      <w:r w:rsidR="00E86410" w:rsidRPr="00C608BA">
        <w:rPr>
          <w:bCs/>
          <w:i/>
        </w:rPr>
        <w:t xml:space="preserve">. Z uznatelných nákladů se vypočítává </w:t>
      </w:r>
      <w:proofErr w:type="gramStart"/>
      <w:r w:rsidR="00E86410" w:rsidRPr="00C608BA">
        <w:rPr>
          <w:bCs/>
          <w:i/>
        </w:rPr>
        <w:t>65%</w:t>
      </w:r>
      <w:proofErr w:type="gramEnd"/>
      <w:r w:rsidR="00E86410" w:rsidRPr="00C608BA">
        <w:rPr>
          <w:bCs/>
          <w:i/>
        </w:rPr>
        <w:t xml:space="preserve"> výše </w:t>
      </w:r>
      <w:r w:rsidR="00FE241F" w:rsidRPr="00C608BA">
        <w:rPr>
          <w:bCs/>
          <w:i/>
        </w:rPr>
        <w:t>podpory</w:t>
      </w:r>
      <w:r w:rsidR="00E86410" w:rsidRPr="00C608BA">
        <w:rPr>
          <w:bCs/>
          <w:i/>
        </w:rPr>
        <w:t xml:space="preserve">. Podrobný rozpad uznatelných nákladů bude požadován až ve 2. kole </w:t>
      </w:r>
      <w:r w:rsidR="0096565D" w:rsidRPr="00C608BA">
        <w:rPr>
          <w:bCs/>
          <w:i/>
        </w:rPr>
        <w:t xml:space="preserve">věcného </w:t>
      </w:r>
      <w:r w:rsidR="00E86410" w:rsidRPr="00C608BA">
        <w:rPr>
          <w:bCs/>
          <w:i/>
        </w:rPr>
        <w:t>hodnocení.</w:t>
      </w:r>
    </w:p>
    <w:p w14:paraId="11FA1C17" w14:textId="515FA419" w:rsidR="001E0D7E" w:rsidRPr="00C608BA" w:rsidRDefault="001E0D7E" w:rsidP="5B2293DE">
      <w:pPr>
        <w:spacing w:after="120" w:line="240" w:lineRule="auto"/>
        <w:rPr>
          <w:b/>
          <w:bCs/>
        </w:rPr>
      </w:pPr>
    </w:p>
    <w:p w14:paraId="4288D031" w14:textId="0F970C61" w:rsidR="00AD3312" w:rsidRPr="00C608BA" w:rsidRDefault="00AD3312" w:rsidP="00AD3312">
      <w:pPr>
        <w:spacing w:after="120" w:line="240" w:lineRule="auto"/>
        <w:rPr>
          <w:b/>
          <w:iCs/>
        </w:rPr>
      </w:pPr>
      <w:r w:rsidRPr="00C608BA">
        <w:rPr>
          <w:b/>
          <w:iCs/>
        </w:rPr>
        <w:t>8</w:t>
      </w:r>
      <w:r w:rsidR="00F35DAD" w:rsidRPr="00C608BA">
        <w:rPr>
          <w:b/>
          <w:iCs/>
        </w:rPr>
        <w:t>)</w:t>
      </w:r>
      <w:r w:rsidRPr="00C608BA">
        <w:rPr>
          <w:b/>
          <w:iCs/>
        </w:rPr>
        <w:t xml:space="preserve"> Předpokládaná výše požadované podpory</w:t>
      </w:r>
    </w:p>
    <w:p w14:paraId="15A7C038" w14:textId="31A8DAF2" w:rsidR="00AD3312" w:rsidRPr="00C608BA" w:rsidRDefault="00AD3312" w:rsidP="00AD3312">
      <w:pPr>
        <w:spacing w:after="120" w:line="240" w:lineRule="auto"/>
        <w:rPr>
          <w:i/>
          <w:iCs/>
        </w:rPr>
      </w:pPr>
      <w:r w:rsidRPr="00C608BA">
        <w:rPr>
          <w:i/>
          <w:iCs/>
        </w:rPr>
        <w:t xml:space="preserve">Uveďte předpokládanou výši Vámi požadované podpory. Ta může představovat </w:t>
      </w:r>
      <w:r w:rsidR="00F35DAD" w:rsidRPr="00C608BA">
        <w:rPr>
          <w:i/>
          <w:iCs/>
        </w:rPr>
        <w:t xml:space="preserve">až </w:t>
      </w:r>
      <w:r w:rsidRPr="00C608BA">
        <w:rPr>
          <w:i/>
          <w:iCs/>
        </w:rPr>
        <w:t>65 % z výše uvedených uznatelných nákladů, maximálně však 650 000 Kč. (příklad: činí-li uznatelné náklady         1 200 000, pak 65 % z uznatelných nákladů představuje 78</w:t>
      </w:r>
      <w:r w:rsidR="00D21A62" w:rsidRPr="00C608BA">
        <w:rPr>
          <w:i/>
          <w:iCs/>
        </w:rPr>
        <w:t>0</w:t>
      </w:r>
      <w:r w:rsidR="00A27204" w:rsidRPr="00C608BA">
        <w:rPr>
          <w:i/>
          <w:iCs/>
        </w:rPr>
        <w:t> </w:t>
      </w:r>
      <w:r w:rsidRPr="00C608BA">
        <w:rPr>
          <w:i/>
          <w:iCs/>
        </w:rPr>
        <w:t>000</w:t>
      </w:r>
      <w:r w:rsidR="00A27204" w:rsidRPr="00C608BA">
        <w:rPr>
          <w:i/>
          <w:iCs/>
        </w:rPr>
        <w:t xml:space="preserve"> Kč</w:t>
      </w:r>
      <w:r w:rsidRPr="00C608BA">
        <w:rPr>
          <w:i/>
          <w:iCs/>
        </w:rPr>
        <w:t xml:space="preserve">, Vy ale můžete </w:t>
      </w:r>
      <w:r w:rsidR="0096565D" w:rsidRPr="00C608BA">
        <w:rPr>
          <w:i/>
          <w:iCs/>
        </w:rPr>
        <w:t>požadovat</w:t>
      </w:r>
      <w:r w:rsidRPr="00C608BA">
        <w:rPr>
          <w:i/>
          <w:iCs/>
        </w:rPr>
        <w:t xml:space="preserve"> pouze </w:t>
      </w:r>
      <w:r w:rsidR="006360A9" w:rsidRPr="00C608BA">
        <w:rPr>
          <w:i/>
          <w:iCs/>
        </w:rPr>
        <w:t>65</w:t>
      </w:r>
      <w:r w:rsidRPr="00C608BA">
        <w:rPr>
          <w:i/>
          <w:iCs/>
        </w:rPr>
        <w:t>0</w:t>
      </w:r>
      <w:r w:rsidR="00A27204" w:rsidRPr="00C608BA">
        <w:rPr>
          <w:i/>
          <w:iCs/>
        </w:rPr>
        <w:t> </w:t>
      </w:r>
      <w:r w:rsidRPr="00C608BA">
        <w:rPr>
          <w:i/>
          <w:iCs/>
        </w:rPr>
        <w:t>000</w:t>
      </w:r>
      <w:r w:rsidR="00A27204" w:rsidRPr="00C608BA">
        <w:rPr>
          <w:i/>
          <w:iCs/>
        </w:rPr>
        <w:t xml:space="preserve"> Kč</w:t>
      </w:r>
      <w:r w:rsidRPr="00C608BA">
        <w:rPr>
          <w:i/>
          <w:iCs/>
        </w:rPr>
        <w:t>.)</w:t>
      </w:r>
    </w:p>
    <w:p w14:paraId="5D272A26" w14:textId="0D02E8C2" w:rsidR="00AD3312" w:rsidRPr="00C608BA" w:rsidRDefault="00AD3312" w:rsidP="5B2293DE">
      <w:pPr>
        <w:spacing w:after="120" w:line="240" w:lineRule="auto"/>
        <w:rPr>
          <w:b/>
          <w:bCs/>
        </w:rPr>
      </w:pPr>
    </w:p>
    <w:p w14:paraId="43A8081C" w14:textId="5AB21563" w:rsidR="004E4785" w:rsidRPr="009E0D90" w:rsidRDefault="004E4785" w:rsidP="5B2293DE">
      <w:pPr>
        <w:spacing w:after="120" w:line="240" w:lineRule="auto"/>
        <w:rPr>
          <w:b/>
          <w:bCs/>
        </w:rPr>
      </w:pPr>
      <w:r w:rsidRPr="009E0D90">
        <w:rPr>
          <w:b/>
          <w:bCs/>
        </w:rPr>
        <w:t xml:space="preserve">9) </w:t>
      </w:r>
      <w:bookmarkStart w:id="3" w:name="_Hlk188535732"/>
      <w:r w:rsidRPr="009E0D90">
        <w:rPr>
          <w:b/>
          <w:bCs/>
        </w:rPr>
        <w:t>Čestné prohlášení</w:t>
      </w:r>
      <w:r w:rsidR="00C608BA" w:rsidRPr="009E0D90">
        <w:rPr>
          <w:b/>
          <w:bCs/>
        </w:rPr>
        <w:t xml:space="preserve"> + Prohlášení k povinnosti zveřejnit účetní závěrku ve Sbírce listin</w:t>
      </w:r>
    </w:p>
    <w:p w14:paraId="163E73E3" w14:textId="400C5BFA" w:rsidR="004E4785" w:rsidRPr="009E0D90" w:rsidRDefault="00E05274" w:rsidP="004E4785">
      <w:pPr>
        <w:spacing w:after="120" w:line="240" w:lineRule="auto"/>
        <w:rPr>
          <w:i/>
          <w:iCs/>
        </w:rPr>
      </w:pPr>
      <w:bookmarkStart w:id="4" w:name="_Hlk188526980"/>
      <w:proofErr w:type="gramStart"/>
      <w:r w:rsidRPr="009E0D90">
        <w:rPr>
          <w:rFonts w:ascii="Segoe UI Symbol" w:eastAsia="Segoe UI" w:hAnsi="Segoe UI Symbol" w:cs="Segoe UI Symbol"/>
          <w:color w:val="000000" w:themeColor="text1"/>
        </w:rPr>
        <w:t>☐</w:t>
      </w:r>
      <w:r w:rsidRPr="009E0D90">
        <w:rPr>
          <w:rFonts w:ascii="Segoe UI" w:eastAsia="Segoe UI" w:hAnsi="Segoe UI" w:cs="Segoe UI"/>
          <w:color w:val="000000" w:themeColor="text1"/>
        </w:rPr>
        <w:t xml:space="preserve">  </w:t>
      </w:r>
      <w:r w:rsidR="00C608BA" w:rsidRPr="009E0D90">
        <w:rPr>
          <w:i/>
          <w:iCs/>
        </w:rPr>
        <w:t>Oba</w:t>
      </w:r>
      <w:proofErr w:type="gramEnd"/>
      <w:r w:rsidR="00C608BA" w:rsidRPr="009E0D90">
        <w:rPr>
          <w:i/>
          <w:iCs/>
        </w:rPr>
        <w:t xml:space="preserve"> d</w:t>
      </w:r>
      <w:r w:rsidR="004E4785" w:rsidRPr="009E0D90">
        <w:rPr>
          <w:i/>
          <w:iCs/>
        </w:rPr>
        <w:t>okument</w:t>
      </w:r>
      <w:r w:rsidR="00C608BA" w:rsidRPr="009E0D90">
        <w:rPr>
          <w:i/>
          <w:iCs/>
        </w:rPr>
        <w:t xml:space="preserve">y </w:t>
      </w:r>
      <w:r w:rsidR="004E4785" w:rsidRPr="009E0D90">
        <w:rPr>
          <w:i/>
          <w:iCs/>
        </w:rPr>
        <w:t>se doklád</w:t>
      </w:r>
      <w:r w:rsidR="00C608BA" w:rsidRPr="009E0D90">
        <w:rPr>
          <w:i/>
          <w:iCs/>
        </w:rPr>
        <w:t>ají</w:t>
      </w:r>
      <w:r w:rsidR="004E4785" w:rsidRPr="009E0D90">
        <w:rPr>
          <w:i/>
          <w:iCs/>
        </w:rPr>
        <w:t xml:space="preserve"> podepsan</w:t>
      </w:r>
      <w:r w:rsidR="00C608BA" w:rsidRPr="009E0D90">
        <w:rPr>
          <w:i/>
          <w:iCs/>
        </w:rPr>
        <w:t>é</w:t>
      </w:r>
      <w:r w:rsidR="004E4785" w:rsidRPr="009E0D90">
        <w:rPr>
          <w:i/>
          <w:iCs/>
        </w:rPr>
        <w:t xml:space="preserve"> certifikovaným elektronickým podpisem ve formátu PDF; </w:t>
      </w:r>
      <w:r w:rsidR="00467743" w:rsidRPr="009E0D90">
        <w:rPr>
          <w:i/>
          <w:iCs/>
        </w:rPr>
        <w:t xml:space="preserve">V tomto případě </w:t>
      </w:r>
      <w:r w:rsidR="000903A4" w:rsidRPr="009E0D90">
        <w:rPr>
          <w:i/>
          <w:iCs/>
        </w:rPr>
        <w:t>se připojuj</w:t>
      </w:r>
      <w:r w:rsidR="00C608BA" w:rsidRPr="009E0D90">
        <w:rPr>
          <w:i/>
          <w:iCs/>
        </w:rPr>
        <w:t>í</w:t>
      </w:r>
      <w:r w:rsidR="000903A4" w:rsidRPr="009E0D90">
        <w:rPr>
          <w:i/>
          <w:iCs/>
        </w:rPr>
        <w:t xml:space="preserve"> </w:t>
      </w:r>
      <w:r w:rsidR="00C608BA" w:rsidRPr="009E0D90">
        <w:rPr>
          <w:i/>
          <w:iCs/>
        </w:rPr>
        <w:t>na konci j</w:t>
      </w:r>
      <w:r w:rsidR="000903A4" w:rsidRPr="009E0D90">
        <w:rPr>
          <w:i/>
          <w:iCs/>
        </w:rPr>
        <w:t>ako příloha</w:t>
      </w:r>
      <w:r w:rsidR="00C608BA" w:rsidRPr="009E0D90">
        <w:rPr>
          <w:i/>
          <w:iCs/>
        </w:rPr>
        <w:t xml:space="preserve"> č.1</w:t>
      </w:r>
      <w:r w:rsidR="000903A4" w:rsidRPr="009E0D90">
        <w:rPr>
          <w:i/>
          <w:iCs/>
        </w:rPr>
        <w:t xml:space="preserve"> k této Přihlášce.</w:t>
      </w:r>
    </w:p>
    <w:p w14:paraId="4B989A0C" w14:textId="58E658DF" w:rsidR="004E4785" w:rsidRPr="00C608BA" w:rsidRDefault="00E05274" w:rsidP="004E4785">
      <w:pPr>
        <w:spacing w:after="120" w:line="240" w:lineRule="auto"/>
        <w:rPr>
          <w:i/>
          <w:iCs/>
        </w:rPr>
      </w:pPr>
      <w:proofErr w:type="gramStart"/>
      <w:r w:rsidRPr="009E0D90">
        <w:rPr>
          <w:rFonts w:ascii="Segoe UI Symbol" w:eastAsia="Segoe UI" w:hAnsi="Segoe UI Symbol" w:cs="Segoe UI Symbol"/>
          <w:color w:val="000000" w:themeColor="text1"/>
        </w:rPr>
        <w:t>☐</w:t>
      </w:r>
      <w:r w:rsidRPr="009E0D90">
        <w:rPr>
          <w:rFonts w:ascii="Segoe UI" w:eastAsia="Segoe UI" w:hAnsi="Segoe UI" w:cs="Segoe UI"/>
          <w:color w:val="000000" w:themeColor="text1"/>
        </w:rPr>
        <w:t xml:space="preserve"> </w:t>
      </w:r>
      <w:r w:rsidRPr="009E0D90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="004E4785" w:rsidRPr="009E0D90">
        <w:rPr>
          <w:i/>
          <w:iCs/>
        </w:rPr>
        <w:t>Pokud</w:t>
      </w:r>
      <w:proofErr w:type="gramEnd"/>
      <w:r w:rsidR="004E4785" w:rsidRPr="009E0D90">
        <w:rPr>
          <w:i/>
          <w:iCs/>
        </w:rPr>
        <w:t xml:space="preserve"> uchazeč nedisponuje certifikovaným elektronickým podpisem, </w:t>
      </w:r>
      <w:r w:rsidR="00C608BA" w:rsidRPr="009E0D90">
        <w:rPr>
          <w:i/>
          <w:iCs/>
        </w:rPr>
        <w:t>oba dokumenty</w:t>
      </w:r>
      <w:r w:rsidR="004E4785" w:rsidRPr="009E0D90">
        <w:rPr>
          <w:i/>
          <w:iCs/>
        </w:rPr>
        <w:t xml:space="preserve"> vyplní, fyzicky (ručně) podepíše, naskenuje a ve formátu PDF pošle do SIC datové schránky- identifikátor DS </w:t>
      </w:r>
      <w:proofErr w:type="spellStart"/>
      <w:r w:rsidR="004E4785" w:rsidRPr="009E0D90">
        <w:rPr>
          <w:b/>
          <w:i/>
          <w:iCs/>
        </w:rPr>
        <w:t>ucdungk</w:t>
      </w:r>
      <w:proofErr w:type="spellEnd"/>
      <w:r w:rsidR="00D576D6" w:rsidRPr="009E0D90">
        <w:rPr>
          <w:i/>
          <w:iCs/>
        </w:rPr>
        <w:t xml:space="preserve">, </w:t>
      </w:r>
      <w:bookmarkStart w:id="5" w:name="_Hlk187758985"/>
      <w:r w:rsidR="00D576D6" w:rsidRPr="009E0D90">
        <w:rPr>
          <w:i/>
          <w:iCs/>
        </w:rPr>
        <w:t>a to ve stejný den, ve kterém bude odesílat Přihlášku.</w:t>
      </w:r>
      <w:bookmarkEnd w:id="5"/>
    </w:p>
    <w:bookmarkEnd w:id="3"/>
    <w:bookmarkEnd w:id="4"/>
    <w:p w14:paraId="41761BCE" w14:textId="77777777" w:rsidR="004E4785" w:rsidRPr="00C608BA" w:rsidRDefault="004E4785" w:rsidP="5B2293DE">
      <w:pPr>
        <w:spacing w:after="120" w:line="240" w:lineRule="auto"/>
        <w:rPr>
          <w:b/>
          <w:bCs/>
        </w:rPr>
      </w:pPr>
    </w:p>
    <w:p w14:paraId="59435318" w14:textId="4ADFAD31" w:rsidR="2DADAA37" w:rsidRPr="00C608BA" w:rsidRDefault="004E4785" w:rsidP="5B2293DE">
      <w:pPr>
        <w:spacing w:after="120" w:line="240" w:lineRule="auto"/>
        <w:rPr>
          <w:b/>
          <w:bCs/>
        </w:rPr>
      </w:pPr>
      <w:r w:rsidRPr="00C608BA">
        <w:rPr>
          <w:b/>
          <w:bCs/>
        </w:rPr>
        <w:t>10</w:t>
      </w:r>
      <w:r w:rsidR="00A87BFB" w:rsidRPr="00C608BA">
        <w:rPr>
          <w:b/>
          <w:bCs/>
        </w:rPr>
        <w:t>) O</w:t>
      </w:r>
      <w:r w:rsidR="0CAFAE7A" w:rsidRPr="00C608BA">
        <w:rPr>
          <w:b/>
          <w:bCs/>
        </w:rPr>
        <w:t>bchodní plán</w:t>
      </w:r>
    </w:p>
    <w:p w14:paraId="41F0AACF" w14:textId="31D6321C" w:rsidR="00A87BFB" w:rsidRPr="00C608BA" w:rsidRDefault="00A87BFB" w:rsidP="5B2293DE">
      <w:pPr>
        <w:spacing w:after="120" w:line="240" w:lineRule="auto"/>
        <w:rPr>
          <w:i/>
          <w:iCs/>
        </w:rPr>
      </w:pPr>
      <w:r w:rsidRPr="00C608BA">
        <w:rPr>
          <w:i/>
          <w:iCs/>
        </w:rPr>
        <w:t>Jako povinnou přílohu</w:t>
      </w:r>
      <w:r w:rsidR="003E4F09" w:rsidRPr="00C608BA">
        <w:rPr>
          <w:i/>
          <w:iCs/>
        </w:rPr>
        <w:t xml:space="preserve"> č.</w:t>
      </w:r>
      <w:r w:rsidR="00B70C4E" w:rsidRPr="00C608BA">
        <w:rPr>
          <w:i/>
          <w:iCs/>
        </w:rPr>
        <w:t xml:space="preserve"> </w:t>
      </w:r>
      <w:r w:rsidR="003E4F09" w:rsidRPr="00C608BA">
        <w:rPr>
          <w:i/>
          <w:iCs/>
        </w:rPr>
        <w:t>2</w:t>
      </w:r>
      <w:r w:rsidRPr="00C608BA">
        <w:rPr>
          <w:i/>
          <w:iCs/>
        </w:rPr>
        <w:t xml:space="preserve"> doložte stručný obchodní plán na tři následující roky, který bude reflektovat náklady (uznatelné i neuznatelné)</w:t>
      </w:r>
      <w:r w:rsidR="003E4F09" w:rsidRPr="00C608BA">
        <w:rPr>
          <w:i/>
          <w:iCs/>
        </w:rPr>
        <w:t xml:space="preserve"> </w:t>
      </w:r>
      <w:r w:rsidRPr="00C608BA">
        <w:rPr>
          <w:i/>
          <w:iCs/>
        </w:rPr>
        <w:t>na projekt</w:t>
      </w:r>
      <w:r w:rsidR="003E4F09" w:rsidRPr="00C608BA">
        <w:rPr>
          <w:i/>
          <w:iCs/>
        </w:rPr>
        <w:t xml:space="preserve">, </w:t>
      </w:r>
      <w:r w:rsidRPr="00C608BA">
        <w:rPr>
          <w:i/>
          <w:iCs/>
        </w:rPr>
        <w:t>předpokládaný podíl na celkovém obratu firm</w:t>
      </w:r>
      <w:r w:rsidR="003E4F09" w:rsidRPr="00C608BA">
        <w:rPr>
          <w:i/>
          <w:iCs/>
        </w:rPr>
        <w:t>y a předpokládané zisky (</w:t>
      </w:r>
      <w:r w:rsidR="003E4F09" w:rsidRPr="00C608BA">
        <w:rPr>
          <w:b/>
          <w:bCs/>
          <w:i/>
          <w:iCs/>
        </w:rPr>
        <w:t xml:space="preserve">použijte předepsaný </w:t>
      </w:r>
      <w:r w:rsidR="74B7590C" w:rsidRPr="00C608BA">
        <w:rPr>
          <w:b/>
          <w:bCs/>
          <w:i/>
          <w:iCs/>
        </w:rPr>
        <w:t>vzor</w:t>
      </w:r>
      <w:r w:rsidR="003E4F09" w:rsidRPr="00C608BA">
        <w:rPr>
          <w:i/>
          <w:iCs/>
        </w:rPr>
        <w:t>).</w:t>
      </w:r>
    </w:p>
    <w:p w14:paraId="014D332B" w14:textId="09B0A7AE" w:rsidR="008B663A" w:rsidRPr="00C608BA" w:rsidRDefault="008B663A" w:rsidP="5B2293DE">
      <w:pPr>
        <w:spacing w:after="120" w:line="240" w:lineRule="auto"/>
        <w:rPr>
          <w:i/>
          <w:iCs/>
        </w:rPr>
      </w:pPr>
    </w:p>
    <w:p w14:paraId="591D7462" w14:textId="7240EE6B" w:rsidR="008B663A" w:rsidRPr="00C608BA" w:rsidRDefault="008B663A" w:rsidP="008B663A">
      <w:pPr>
        <w:spacing w:after="120" w:line="240" w:lineRule="auto"/>
        <w:rPr>
          <w:b/>
          <w:iCs/>
        </w:rPr>
      </w:pPr>
      <w:bookmarkStart w:id="6" w:name="_Hlk187661903"/>
      <w:r w:rsidRPr="00C608BA">
        <w:rPr>
          <w:b/>
          <w:iCs/>
        </w:rPr>
        <w:t>1</w:t>
      </w:r>
      <w:r w:rsidR="004E4785" w:rsidRPr="00C608BA">
        <w:rPr>
          <w:b/>
          <w:iCs/>
        </w:rPr>
        <w:t>1</w:t>
      </w:r>
      <w:r w:rsidRPr="00C608BA">
        <w:rPr>
          <w:b/>
          <w:iCs/>
        </w:rPr>
        <w:t>) Video</w:t>
      </w:r>
    </w:p>
    <w:p w14:paraId="315F5A31" w14:textId="3FE3FCCD" w:rsidR="008B663A" w:rsidRPr="00C608BA" w:rsidRDefault="008B663A" w:rsidP="008B663A">
      <w:pPr>
        <w:spacing w:after="120" w:line="240" w:lineRule="auto"/>
        <w:rPr>
          <w:i/>
          <w:iCs/>
        </w:rPr>
      </w:pPr>
      <w:r w:rsidRPr="00C608BA">
        <w:rPr>
          <w:i/>
          <w:iCs/>
        </w:rPr>
        <w:t xml:space="preserve">Zde prosím uveďte </w:t>
      </w:r>
      <w:r w:rsidR="000E06EE" w:rsidRPr="00C608BA">
        <w:rPr>
          <w:i/>
          <w:iCs/>
        </w:rPr>
        <w:t xml:space="preserve">odkaz/ </w:t>
      </w:r>
      <w:proofErr w:type="spellStart"/>
      <w:r w:rsidR="000E06EE" w:rsidRPr="00C608BA">
        <w:rPr>
          <w:i/>
          <w:iCs/>
        </w:rPr>
        <w:t>prolink</w:t>
      </w:r>
      <w:proofErr w:type="spellEnd"/>
      <w:r w:rsidR="000E06EE" w:rsidRPr="00C608BA">
        <w:rPr>
          <w:i/>
          <w:iCs/>
        </w:rPr>
        <w:t xml:space="preserve"> na video</w:t>
      </w:r>
      <w:r w:rsidR="007077B7" w:rsidRPr="00C608BA">
        <w:rPr>
          <w:i/>
          <w:iCs/>
        </w:rPr>
        <w:t xml:space="preserve">, ve kterém shrnete projektový zámět. Maximální stopáž je </w:t>
      </w:r>
      <w:r w:rsidR="001F6B60" w:rsidRPr="00C608BA">
        <w:rPr>
          <w:b/>
          <w:i/>
          <w:iCs/>
        </w:rPr>
        <w:t>2</w:t>
      </w:r>
      <w:r w:rsidR="007077B7" w:rsidRPr="00C608BA">
        <w:rPr>
          <w:b/>
          <w:i/>
          <w:iCs/>
        </w:rPr>
        <w:t xml:space="preserve"> minuty</w:t>
      </w:r>
      <w:r w:rsidR="007077B7" w:rsidRPr="00C608BA">
        <w:rPr>
          <w:i/>
          <w:iCs/>
        </w:rPr>
        <w:t xml:space="preserve"> – prosíme o dodržení této podmínky.</w:t>
      </w:r>
    </w:p>
    <w:p w14:paraId="4CE56E2C" w14:textId="3579DEB9" w:rsidR="2DADAA37" w:rsidRPr="00C608BA" w:rsidRDefault="2DADAA37" w:rsidP="2DADAA37">
      <w:pPr>
        <w:spacing w:after="120" w:line="240" w:lineRule="auto"/>
        <w:rPr>
          <w:i/>
          <w:iCs/>
        </w:rPr>
      </w:pPr>
      <w:bookmarkStart w:id="7" w:name="_Hlk98421533"/>
      <w:bookmarkEnd w:id="6"/>
    </w:p>
    <w:bookmarkEnd w:id="7"/>
    <w:p w14:paraId="0000003D" w14:textId="542BDD50" w:rsidR="003C1DFC" w:rsidRPr="00C608BA" w:rsidRDefault="663529A1" w:rsidP="2DADAA37">
      <w:pPr>
        <w:keepNext/>
        <w:spacing w:after="120" w:line="240" w:lineRule="auto"/>
        <w:rPr>
          <w:b/>
          <w:bCs/>
          <w:sz w:val="22"/>
          <w:szCs w:val="22"/>
          <w:u w:val="single"/>
        </w:rPr>
      </w:pPr>
      <w:r w:rsidRPr="00C608BA">
        <w:rPr>
          <w:b/>
          <w:bCs/>
          <w:sz w:val="22"/>
          <w:szCs w:val="22"/>
          <w:u w:val="single"/>
        </w:rPr>
        <w:t>F</w:t>
      </w:r>
      <w:r w:rsidR="000778A3" w:rsidRPr="00C608BA">
        <w:rPr>
          <w:b/>
          <w:bCs/>
          <w:sz w:val="22"/>
          <w:szCs w:val="22"/>
          <w:u w:val="single"/>
        </w:rPr>
        <w:t xml:space="preserve">. Další informace o </w:t>
      </w:r>
      <w:r w:rsidR="008B663A" w:rsidRPr="00C608BA">
        <w:rPr>
          <w:b/>
          <w:bCs/>
          <w:sz w:val="22"/>
          <w:szCs w:val="22"/>
          <w:u w:val="single"/>
        </w:rPr>
        <w:t>Uchazeč</w:t>
      </w:r>
      <w:r w:rsidR="000778A3" w:rsidRPr="00C608BA">
        <w:rPr>
          <w:b/>
          <w:bCs/>
          <w:sz w:val="22"/>
          <w:szCs w:val="22"/>
          <w:u w:val="single"/>
        </w:rPr>
        <w:t>i</w:t>
      </w:r>
    </w:p>
    <w:p w14:paraId="7A4E47DC" w14:textId="632E4619" w:rsidR="000778A3" w:rsidRDefault="000778A3" w:rsidP="5B2293DE">
      <w:pPr>
        <w:spacing w:after="120" w:line="240" w:lineRule="auto"/>
        <w:rPr>
          <w:i/>
          <w:iCs/>
        </w:rPr>
      </w:pPr>
      <w:r w:rsidRPr="00C608BA">
        <w:rPr>
          <w:b/>
          <w:bCs/>
        </w:rPr>
        <w:t>1) Popište oblasti, kde byste uvítali konzultace ze strany zkušených expertů z praxe.</w:t>
      </w:r>
      <w:r>
        <w:t xml:space="preserve"> </w:t>
      </w:r>
    </w:p>
    <w:p w14:paraId="7EDF6EE3" w14:textId="4B47BE07" w:rsidR="000778A3" w:rsidRDefault="704F93D3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lastRenderedPageBreak/>
        <w:t xml:space="preserve">(max. </w:t>
      </w:r>
      <w:r w:rsidR="5409CBA5" w:rsidRPr="5B2293DE">
        <w:rPr>
          <w:i/>
          <w:iCs/>
        </w:rPr>
        <w:t>300</w:t>
      </w:r>
      <w:r w:rsidRPr="5B2293DE">
        <w:rPr>
          <w:i/>
          <w:iCs/>
        </w:rPr>
        <w:t xml:space="preserve"> znaků)</w:t>
      </w:r>
    </w:p>
    <w:p w14:paraId="665DF77D" w14:textId="3D920D27" w:rsidR="00F74D82" w:rsidRDefault="00F74D82" w:rsidP="2DADAA37">
      <w:pPr>
        <w:spacing w:after="120" w:line="240" w:lineRule="auto"/>
      </w:pPr>
    </w:p>
    <w:p w14:paraId="0000004C" w14:textId="7BFFCF35" w:rsidR="003C1DFC" w:rsidRDefault="3B1AFCDC" w:rsidP="2DADAA37">
      <w:pPr>
        <w:spacing w:after="120" w:line="240" w:lineRule="auto"/>
        <w:rPr>
          <w:b/>
          <w:bCs/>
        </w:rPr>
      </w:pPr>
      <w:r w:rsidRPr="2DADAA37">
        <w:rPr>
          <w:b/>
          <w:bCs/>
        </w:rPr>
        <w:t>2</w:t>
      </w:r>
      <w:r w:rsidR="000778A3" w:rsidRPr="2DADAA37">
        <w:rPr>
          <w:b/>
          <w:bCs/>
        </w:rPr>
        <w:t>) Jak jste se dozvěděli o programu INO:EX?</w:t>
      </w:r>
    </w:p>
    <w:p w14:paraId="1F8E2966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Z webových stránek Středočeského inovačního centra</w:t>
      </w:r>
    </w:p>
    <w:p w14:paraId="2BD6F7B6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Ze sociálních sítí Středočeského inovačního centra</w:t>
      </w:r>
    </w:p>
    <w:p w14:paraId="70E9C9CC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Osobní kontakt se zástupcem Středočeského inovačního centra</w:t>
      </w:r>
    </w:p>
    <w:p w14:paraId="53EF784A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Doporučení od jiných subjektů, které se již programů SIC účastnily</w:t>
      </w:r>
    </w:p>
    <w:p w14:paraId="3E7C0BD3" w14:textId="722BFE5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 xml:space="preserve">Z jiných webových stránek či sociálních sítí </w:t>
      </w:r>
      <w:r w:rsidR="001762F1">
        <w:t>–</w:t>
      </w:r>
      <w:r>
        <w:t xml:space="preserve"> jakých?</w:t>
      </w:r>
      <w:r w:rsidR="001762F1">
        <w:t xml:space="preserve"> </w:t>
      </w:r>
      <w:r>
        <w:t>…….</w:t>
      </w:r>
    </w:p>
    <w:p w14:paraId="00000059" w14:textId="77777777" w:rsidR="003C1DFC" w:rsidRDefault="003C1DFC" w:rsidP="002C0C78">
      <w:pPr>
        <w:spacing w:after="120" w:line="240" w:lineRule="auto"/>
      </w:pPr>
    </w:p>
    <w:p w14:paraId="0000005A" w14:textId="2732C3D6" w:rsidR="003C1DFC" w:rsidRPr="00C608BA" w:rsidRDefault="4106BE6F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bookmarkStart w:id="8" w:name="_Hlk98421724"/>
      <w:r w:rsidRPr="00C608BA">
        <w:rPr>
          <w:b/>
          <w:bCs/>
          <w:sz w:val="22"/>
          <w:szCs w:val="22"/>
          <w:u w:val="single"/>
        </w:rPr>
        <w:t>G</w:t>
      </w:r>
      <w:r w:rsidR="000778A3" w:rsidRPr="00C608BA">
        <w:rPr>
          <w:b/>
          <w:bCs/>
          <w:sz w:val="22"/>
          <w:szCs w:val="22"/>
          <w:u w:val="single"/>
        </w:rPr>
        <w:t xml:space="preserve">. Povinné přílohy </w:t>
      </w:r>
      <w:r w:rsidR="00185044" w:rsidRPr="00C608BA">
        <w:rPr>
          <w:b/>
          <w:bCs/>
          <w:sz w:val="22"/>
          <w:szCs w:val="22"/>
          <w:u w:val="single"/>
        </w:rPr>
        <w:t>Přihlášky</w:t>
      </w:r>
    </w:p>
    <w:p w14:paraId="01D73C7F" w14:textId="77777777" w:rsidR="00411CBA" w:rsidRPr="004E09F9" w:rsidRDefault="00411CBA" w:rsidP="00411CBA">
      <w:pPr>
        <w:pStyle w:val="Odstavecseseznamem"/>
        <w:numPr>
          <w:ilvl w:val="0"/>
          <w:numId w:val="5"/>
        </w:numPr>
        <w:spacing w:after="120" w:line="240" w:lineRule="auto"/>
      </w:pPr>
      <w:bookmarkStart w:id="9" w:name="_Hlk68095134"/>
      <w:r w:rsidRPr="004E09F9">
        <w:t xml:space="preserve">PŘÍLOHA Č. 1: Čestné prohlášení uchazeče + </w:t>
      </w:r>
      <w:r w:rsidRPr="004E09F9">
        <w:rPr>
          <w:bCs/>
        </w:rPr>
        <w:t>Prohlášení k povinnosti zveřejnit účetní závěrku ve Sbírce listin; oba dokumenty</w:t>
      </w:r>
      <w:r w:rsidRPr="004E09F9">
        <w:t xml:space="preserve"> podepsané certifikovaným elektronickým podpisem – formát PDF</w:t>
      </w:r>
    </w:p>
    <w:bookmarkEnd w:id="9"/>
    <w:p w14:paraId="6646FC23" w14:textId="0EF32A57" w:rsidR="005A3C30" w:rsidRPr="00C608BA" w:rsidRDefault="507FAA1A" w:rsidP="003E4F09">
      <w:pPr>
        <w:pStyle w:val="Odstavecseseznamem"/>
        <w:numPr>
          <w:ilvl w:val="0"/>
          <w:numId w:val="5"/>
        </w:numPr>
        <w:spacing w:after="120" w:line="240" w:lineRule="auto"/>
      </w:pPr>
      <w:r w:rsidRPr="00C608BA">
        <w:t xml:space="preserve">PŘÍLOHA Č. </w:t>
      </w:r>
      <w:r w:rsidR="003E4F09" w:rsidRPr="00C608BA">
        <w:t>2</w:t>
      </w:r>
      <w:r w:rsidR="007077B7" w:rsidRPr="00C608BA">
        <w:t xml:space="preserve">: </w:t>
      </w:r>
      <w:r w:rsidR="00621DE7" w:rsidRPr="00C608BA">
        <w:t>Obchodní</w:t>
      </w:r>
      <w:r w:rsidR="005A3C30" w:rsidRPr="00C608BA">
        <w:t xml:space="preserve"> plán</w:t>
      </w:r>
      <w:r w:rsidR="41FEC53D" w:rsidRPr="00C608BA">
        <w:t xml:space="preserve"> </w:t>
      </w:r>
      <w:proofErr w:type="gramStart"/>
      <w:r w:rsidR="41FEC53D" w:rsidRPr="00C608BA">
        <w:t>INO</w:t>
      </w:r>
      <w:r w:rsidR="008044EE">
        <w:t xml:space="preserve"> </w:t>
      </w:r>
      <w:bookmarkStart w:id="10" w:name="_GoBack"/>
      <w:bookmarkEnd w:id="10"/>
      <w:r w:rsidR="003E5A61" w:rsidRPr="00C608BA">
        <w:t>;</w:t>
      </w:r>
      <w:proofErr w:type="gramEnd"/>
      <w:r w:rsidR="003E5A61" w:rsidRPr="00C608BA">
        <w:t xml:space="preserve"> formát XLSX</w:t>
      </w:r>
    </w:p>
    <w:p w14:paraId="22A407AB" w14:textId="4D874EA4" w:rsidR="3D0AD119" w:rsidRPr="00C608BA" w:rsidRDefault="5C605BC9" w:rsidP="003E4F09">
      <w:pPr>
        <w:pStyle w:val="Odstavecseseznamem"/>
        <w:numPr>
          <w:ilvl w:val="0"/>
          <w:numId w:val="5"/>
        </w:numPr>
        <w:spacing w:after="120" w:line="240" w:lineRule="auto"/>
      </w:pPr>
      <w:r w:rsidRPr="00C608BA">
        <w:t xml:space="preserve">PŘÍLOHA Č. </w:t>
      </w:r>
      <w:r w:rsidR="003E4F09" w:rsidRPr="00C608BA">
        <w:t>3</w:t>
      </w:r>
      <w:r w:rsidR="007077B7" w:rsidRPr="00C608BA">
        <w:t xml:space="preserve">: </w:t>
      </w:r>
      <w:r w:rsidR="491DE130" w:rsidRPr="00C608BA">
        <w:t>Výkaz zisk</w:t>
      </w:r>
      <w:r w:rsidR="63F4021C" w:rsidRPr="00C608BA">
        <w:t>ů</w:t>
      </w:r>
      <w:r w:rsidR="491DE130" w:rsidRPr="00C608BA">
        <w:t xml:space="preserve"> a ztrát </w:t>
      </w:r>
      <w:r w:rsidR="006360A9" w:rsidRPr="00C608BA">
        <w:t xml:space="preserve">a účetní rozvaha </w:t>
      </w:r>
      <w:r w:rsidR="491DE130" w:rsidRPr="00C608BA">
        <w:t>za poslední 3 účetní roky</w:t>
      </w:r>
      <w:r w:rsidR="527D756B" w:rsidRPr="00C608BA">
        <w:t xml:space="preserve"> (pokud to doba existence firmy</w:t>
      </w:r>
      <w:r w:rsidR="006A6D9F" w:rsidRPr="00C608BA">
        <w:t xml:space="preserve"> </w:t>
      </w:r>
      <w:r w:rsidR="527D756B" w:rsidRPr="00C608BA">
        <w:t>umožňuje)</w:t>
      </w:r>
      <w:r w:rsidR="004844E8" w:rsidRPr="00C608BA">
        <w:t>.</w:t>
      </w:r>
      <w:r w:rsidR="491DE130" w:rsidRPr="00C608BA">
        <w:t xml:space="preserve"> </w:t>
      </w:r>
      <w:r w:rsidR="004844E8" w:rsidRPr="00C608BA">
        <w:rPr>
          <w:sz w:val="18"/>
          <w:szCs w:val="18"/>
        </w:rPr>
        <w:t>U</w:t>
      </w:r>
      <w:r w:rsidR="007077B7" w:rsidRPr="00C608BA">
        <w:rPr>
          <w:sz w:val="18"/>
          <w:szCs w:val="18"/>
        </w:rPr>
        <w:t xml:space="preserve">vedené dokumenty spojte do jednoho </w:t>
      </w:r>
      <w:r w:rsidR="004844E8" w:rsidRPr="00C608BA">
        <w:rPr>
          <w:sz w:val="18"/>
          <w:szCs w:val="18"/>
        </w:rPr>
        <w:t xml:space="preserve">souboru; </w:t>
      </w:r>
      <w:r w:rsidR="00F35DAD" w:rsidRPr="00C608BA">
        <w:t>form</w:t>
      </w:r>
      <w:r w:rsidR="491DE130" w:rsidRPr="00C608BA">
        <w:t>át PDF</w:t>
      </w:r>
      <w:r w:rsidR="494A44CC" w:rsidRPr="00C608BA">
        <w:t xml:space="preserve"> </w:t>
      </w:r>
    </w:p>
    <w:p w14:paraId="00000060" w14:textId="08A70374" w:rsidR="003C1DFC" w:rsidRPr="00C608BA" w:rsidRDefault="000778A3" w:rsidP="003E4F09">
      <w:pPr>
        <w:pStyle w:val="Odstavecseseznamem"/>
        <w:numPr>
          <w:ilvl w:val="0"/>
          <w:numId w:val="5"/>
        </w:numPr>
        <w:spacing w:after="120" w:line="240" w:lineRule="auto"/>
      </w:pPr>
      <w:r w:rsidRPr="00C608BA">
        <w:rPr>
          <w:rFonts w:eastAsia="Roboto"/>
        </w:rPr>
        <w:t>Případné další dokumenty (nepovinné</w:t>
      </w:r>
      <w:r w:rsidR="7D06A6E4" w:rsidRPr="00C608BA">
        <w:rPr>
          <w:rFonts w:eastAsia="Roboto"/>
        </w:rPr>
        <w:t xml:space="preserve"> přílohy</w:t>
      </w:r>
      <w:r w:rsidRPr="00C608BA">
        <w:rPr>
          <w:rFonts w:eastAsia="Roboto"/>
        </w:rPr>
        <w:t>)</w:t>
      </w:r>
      <w:bookmarkEnd w:id="1"/>
      <w:bookmarkEnd w:id="8"/>
    </w:p>
    <w:sectPr w:rsidR="003C1DFC" w:rsidRPr="00C608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43AA" w14:textId="77777777" w:rsidR="0096199C" w:rsidRDefault="0096199C" w:rsidP="002C0C78">
      <w:pPr>
        <w:spacing w:after="0" w:line="240" w:lineRule="auto"/>
      </w:pPr>
      <w:r>
        <w:separator/>
      </w:r>
    </w:p>
  </w:endnote>
  <w:endnote w:type="continuationSeparator" w:id="0">
    <w:p w14:paraId="3F0776F7" w14:textId="77777777" w:rsidR="0096199C" w:rsidRDefault="0096199C" w:rsidP="002C0C78">
      <w:pPr>
        <w:spacing w:after="0" w:line="240" w:lineRule="auto"/>
      </w:pPr>
      <w:r>
        <w:continuationSeparator/>
      </w:r>
    </w:p>
  </w:endnote>
  <w:endnote w:type="continuationNotice" w:id="1">
    <w:p w14:paraId="6B3E6AC3" w14:textId="77777777" w:rsidR="0096199C" w:rsidRDefault="00961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89CA" w14:textId="7893E912" w:rsidR="002C0C78" w:rsidRDefault="002C0C78">
    <w:pPr>
      <w:pStyle w:val="Zpa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hidden="0" allowOverlap="1" wp14:anchorId="5D61544B" wp14:editId="6686025F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354667" cy="341513"/>
          <wp:effectExtent l="0" t="0" r="0" b="190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07920" w14:textId="77777777" w:rsidR="0096199C" w:rsidRDefault="0096199C" w:rsidP="002C0C78">
      <w:pPr>
        <w:spacing w:after="0" w:line="240" w:lineRule="auto"/>
      </w:pPr>
      <w:r>
        <w:separator/>
      </w:r>
    </w:p>
  </w:footnote>
  <w:footnote w:type="continuationSeparator" w:id="0">
    <w:p w14:paraId="49E43A95" w14:textId="77777777" w:rsidR="0096199C" w:rsidRDefault="0096199C" w:rsidP="002C0C78">
      <w:pPr>
        <w:spacing w:after="0" w:line="240" w:lineRule="auto"/>
      </w:pPr>
      <w:r>
        <w:continuationSeparator/>
      </w:r>
    </w:p>
  </w:footnote>
  <w:footnote w:type="continuationNotice" w:id="1">
    <w:p w14:paraId="7AE40528" w14:textId="77777777" w:rsidR="0096199C" w:rsidRDefault="00961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AE50" w14:textId="6186191C" w:rsidR="002C0C78" w:rsidRDefault="002C0C78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07E4473" wp14:editId="3DC91711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539974" cy="432000"/>
          <wp:effectExtent l="0" t="0" r="0" b="6350"/>
          <wp:wrapNone/>
          <wp:docPr id="3" name="Obrázek 1">
            <a:extLst xmlns:a="http://schemas.openxmlformats.org/drawingml/2006/main">
              <a:ext uri="{FF2B5EF4-FFF2-40B4-BE49-F238E27FC236}">
                <a16:creationId xmlns:a16="http://schemas.microsoft.com/office/drawing/2014/main" id="{156F247F-3653-4ACE-A9BF-143432667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156F247F-3653-4ACE-A9BF-143432667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74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36D0"/>
    <w:multiLevelType w:val="hybridMultilevel"/>
    <w:tmpl w:val="3146C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D52"/>
    <w:multiLevelType w:val="hybridMultilevel"/>
    <w:tmpl w:val="CFCE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FB5"/>
    <w:multiLevelType w:val="hybridMultilevel"/>
    <w:tmpl w:val="3ADA27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439D8"/>
    <w:multiLevelType w:val="hybridMultilevel"/>
    <w:tmpl w:val="B1CEA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606D"/>
    <w:multiLevelType w:val="hybridMultilevel"/>
    <w:tmpl w:val="DDFC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4662"/>
    <w:multiLevelType w:val="hybridMultilevel"/>
    <w:tmpl w:val="C212E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7479C"/>
    <w:multiLevelType w:val="hybridMultilevel"/>
    <w:tmpl w:val="B302F070"/>
    <w:lvl w:ilvl="0" w:tplc="A89034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68376603"/>
    <w:multiLevelType w:val="hybridMultilevel"/>
    <w:tmpl w:val="92D8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A301B"/>
    <w:multiLevelType w:val="hybridMultilevel"/>
    <w:tmpl w:val="E7400CE2"/>
    <w:lvl w:ilvl="0" w:tplc="B9D809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FC"/>
    <w:rsid w:val="00036144"/>
    <w:rsid w:val="00050382"/>
    <w:rsid w:val="00055811"/>
    <w:rsid w:val="00066591"/>
    <w:rsid w:val="000778A3"/>
    <w:rsid w:val="000814EE"/>
    <w:rsid w:val="000903A4"/>
    <w:rsid w:val="000E06EE"/>
    <w:rsid w:val="000F4740"/>
    <w:rsid w:val="000F6A06"/>
    <w:rsid w:val="00117CF3"/>
    <w:rsid w:val="00122C83"/>
    <w:rsid w:val="001402D8"/>
    <w:rsid w:val="001445DB"/>
    <w:rsid w:val="001574BE"/>
    <w:rsid w:val="00163D52"/>
    <w:rsid w:val="001762F1"/>
    <w:rsid w:val="00185044"/>
    <w:rsid w:val="001E0D7E"/>
    <w:rsid w:val="001E3EEA"/>
    <w:rsid w:val="001E6538"/>
    <w:rsid w:val="001F56AB"/>
    <w:rsid w:val="001F6B60"/>
    <w:rsid w:val="00211FA7"/>
    <w:rsid w:val="0022107C"/>
    <w:rsid w:val="002362D5"/>
    <w:rsid w:val="00276BE7"/>
    <w:rsid w:val="002A6F08"/>
    <w:rsid w:val="002C0C78"/>
    <w:rsid w:val="002F197C"/>
    <w:rsid w:val="00311A06"/>
    <w:rsid w:val="00327940"/>
    <w:rsid w:val="00340F77"/>
    <w:rsid w:val="003845F0"/>
    <w:rsid w:val="00395A25"/>
    <w:rsid w:val="003C1DFC"/>
    <w:rsid w:val="003E4F09"/>
    <w:rsid w:val="003E5A61"/>
    <w:rsid w:val="00411CBA"/>
    <w:rsid w:val="00437478"/>
    <w:rsid w:val="00467743"/>
    <w:rsid w:val="0047092F"/>
    <w:rsid w:val="004844E8"/>
    <w:rsid w:val="004A203C"/>
    <w:rsid w:val="004C2884"/>
    <w:rsid w:val="004E09F9"/>
    <w:rsid w:val="004E4785"/>
    <w:rsid w:val="0051577C"/>
    <w:rsid w:val="005200F2"/>
    <w:rsid w:val="00546323"/>
    <w:rsid w:val="00553EF6"/>
    <w:rsid w:val="00577DDC"/>
    <w:rsid w:val="00580EF9"/>
    <w:rsid w:val="005852AF"/>
    <w:rsid w:val="0058546F"/>
    <w:rsid w:val="00590F70"/>
    <w:rsid w:val="005A3C30"/>
    <w:rsid w:val="005D0CC8"/>
    <w:rsid w:val="005D7BEA"/>
    <w:rsid w:val="005E4626"/>
    <w:rsid w:val="005F7874"/>
    <w:rsid w:val="00613B91"/>
    <w:rsid w:val="00621DE7"/>
    <w:rsid w:val="006360A9"/>
    <w:rsid w:val="00646518"/>
    <w:rsid w:val="00672826"/>
    <w:rsid w:val="00687EB9"/>
    <w:rsid w:val="00692E84"/>
    <w:rsid w:val="006A6D9F"/>
    <w:rsid w:val="006B338B"/>
    <w:rsid w:val="006D47A3"/>
    <w:rsid w:val="006F79DA"/>
    <w:rsid w:val="007077B7"/>
    <w:rsid w:val="00745672"/>
    <w:rsid w:val="00747534"/>
    <w:rsid w:val="00764CFF"/>
    <w:rsid w:val="0076714A"/>
    <w:rsid w:val="007C2986"/>
    <w:rsid w:val="007C7C5D"/>
    <w:rsid w:val="007E595B"/>
    <w:rsid w:val="007E6D1A"/>
    <w:rsid w:val="008044EE"/>
    <w:rsid w:val="00875BA2"/>
    <w:rsid w:val="00883AC8"/>
    <w:rsid w:val="00892D79"/>
    <w:rsid w:val="008A28A3"/>
    <w:rsid w:val="008A5C81"/>
    <w:rsid w:val="008B524E"/>
    <w:rsid w:val="008B56BE"/>
    <w:rsid w:val="008B5BBC"/>
    <w:rsid w:val="008B663A"/>
    <w:rsid w:val="008C0B0A"/>
    <w:rsid w:val="008C2A4B"/>
    <w:rsid w:val="008F708E"/>
    <w:rsid w:val="00906A1B"/>
    <w:rsid w:val="00937CD6"/>
    <w:rsid w:val="0096199C"/>
    <w:rsid w:val="0096565D"/>
    <w:rsid w:val="009A1E21"/>
    <w:rsid w:val="009E0D90"/>
    <w:rsid w:val="009F5D83"/>
    <w:rsid w:val="00A2660C"/>
    <w:rsid w:val="00A27204"/>
    <w:rsid w:val="00A4196B"/>
    <w:rsid w:val="00A738D2"/>
    <w:rsid w:val="00A84CE2"/>
    <w:rsid w:val="00A87BFB"/>
    <w:rsid w:val="00AA295D"/>
    <w:rsid w:val="00AC0B86"/>
    <w:rsid w:val="00AC157D"/>
    <w:rsid w:val="00AD3312"/>
    <w:rsid w:val="00AE4B41"/>
    <w:rsid w:val="00B119EA"/>
    <w:rsid w:val="00B219C5"/>
    <w:rsid w:val="00B3149A"/>
    <w:rsid w:val="00B4679D"/>
    <w:rsid w:val="00B560C1"/>
    <w:rsid w:val="00B6086A"/>
    <w:rsid w:val="00B70C4E"/>
    <w:rsid w:val="00BB268E"/>
    <w:rsid w:val="00BF65E1"/>
    <w:rsid w:val="00C0492D"/>
    <w:rsid w:val="00C06366"/>
    <w:rsid w:val="00C14247"/>
    <w:rsid w:val="00C608BA"/>
    <w:rsid w:val="00C8769C"/>
    <w:rsid w:val="00CB705B"/>
    <w:rsid w:val="00CF3495"/>
    <w:rsid w:val="00D219F6"/>
    <w:rsid w:val="00D21A62"/>
    <w:rsid w:val="00D223AE"/>
    <w:rsid w:val="00D2527B"/>
    <w:rsid w:val="00D3093A"/>
    <w:rsid w:val="00D477CB"/>
    <w:rsid w:val="00D576D6"/>
    <w:rsid w:val="00D621AD"/>
    <w:rsid w:val="00D93E09"/>
    <w:rsid w:val="00DA76A3"/>
    <w:rsid w:val="00DF7635"/>
    <w:rsid w:val="00E05274"/>
    <w:rsid w:val="00E13D46"/>
    <w:rsid w:val="00E16880"/>
    <w:rsid w:val="00E19F53"/>
    <w:rsid w:val="00E22FDE"/>
    <w:rsid w:val="00E4374D"/>
    <w:rsid w:val="00E501AE"/>
    <w:rsid w:val="00E673BB"/>
    <w:rsid w:val="00E72910"/>
    <w:rsid w:val="00E86410"/>
    <w:rsid w:val="00E93A25"/>
    <w:rsid w:val="00EA2B51"/>
    <w:rsid w:val="00EB44D1"/>
    <w:rsid w:val="00EC0CDB"/>
    <w:rsid w:val="00EF08C2"/>
    <w:rsid w:val="00EF2708"/>
    <w:rsid w:val="00EF7BDC"/>
    <w:rsid w:val="00F0546B"/>
    <w:rsid w:val="00F0BC5D"/>
    <w:rsid w:val="00F21CB1"/>
    <w:rsid w:val="00F30067"/>
    <w:rsid w:val="00F319D3"/>
    <w:rsid w:val="00F35DAD"/>
    <w:rsid w:val="00F52733"/>
    <w:rsid w:val="00F74D82"/>
    <w:rsid w:val="00F94123"/>
    <w:rsid w:val="00FB2DF1"/>
    <w:rsid w:val="00FB6615"/>
    <w:rsid w:val="00FE241F"/>
    <w:rsid w:val="017E4245"/>
    <w:rsid w:val="01C16732"/>
    <w:rsid w:val="01F758DB"/>
    <w:rsid w:val="0213EFD2"/>
    <w:rsid w:val="0225765A"/>
    <w:rsid w:val="02741D87"/>
    <w:rsid w:val="0296831C"/>
    <w:rsid w:val="0297099A"/>
    <w:rsid w:val="03551F30"/>
    <w:rsid w:val="039F4A24"/>
    <w:rsid w:val="0400175E"/>
    <w:rsid w:val="0403A19A"/>
    <w:rsid w:val="0451F31F"/>
    <w:rsid w:val="04811159"/>
    <w:rsid w:val="04D163A8"/>
    <w:rsid w:val="04EF1AF7"/>
    <w:rsid w:val="05BF8543"/>
    <w:rsid w:val="05BF9353"/>
    <w:rsid w:val="05F8B2B7"/>
    <w:rsid w:val="05FF26F4"/>
    <w:rsid w:val="067C23BC"/>
    <w:rsid w:val="068CBFF2"/>
    <w:rsid w:val="06CC9AFE"/>
    <w:rsid w:val="06F12EEF"/>
    <w:rsid w:val="07003BDF"/>
    <w:rsid w:val="0738BA39"/>
    <w:rsid w:val="07752630"/>
    <w:rsid w:val="0796B150"/>
    <w:rsid w:val="07A55094"/>
    <w:rsid w:val="07DBF743"/>
    <w:rsid w:val="07E4D8A9"/>
    <w:rsid w:val="08668157"/>
    <w:rsid w:val="08B8EB51"/>
    <w:rsid w:val="097730ED"/>
    <w:rsid w:val="097CEF52"/>
    <w:rsid w:val="09CE96D4"/>
    <w:rsid w:val="09EFABFA"/>
    <w:rsid w:val="0A275EB2"/>
    <w:rsid w:val="0A5CC1CF"/>
    <w:rsid w:val="0A7D31F3"/>
    <w:rsid w:val="0B13014E"/>
    <w:rsid w:val="0B41513D"/>
    <w:rsid w:val="0B6AE4D2"/>
    <w:rsid w:val="0B910AF5"/>
    <w:rsid w:val="0B95EAFB"/>
    <w:rsid w:val="0BBEADF9"/>
    <w:rsid w:val="0BC32F13"/>
    <w:rsid w:val="0C0B6E60"/>
    <w:rsid w:val="0CAFAE7A"/>
    <w:rsid w:val="0CB1D645"/>
    <w:rsid w:val="0CDD219E"/>
    <w:rsid w:val="0CE00162"/>
    <w:rsid w:val="0CFC0176"/>
    <w:rsid w:val="0DDFE115"/>
    <w:rsid w:val="0E2217B1"/>
    <w:rsid w:val="0E3D707A"/>
    <w:rsid w:val="0E77C87B"/>
    <w:rsid w:val="0E783E27"/>
    <w:rsid w:val="0E916589"/>
    <w:rsid w:val="0ED4C765"/>
    <w:rsid w:val="0EFE5010"/>
    <w:rsid w:val="0F0A4CB0"/>
    <w:rsid w:val="0F403F7F"/>
    <w:rsid w:val="0FB596E0"/>
    <w:rsid w:val="10363672"/>
    <w:rsid w:val="1087186F"/>
    <w:rsid w:val="108D8C2C"/>
    <w:rsid w:val="108ECCE3"/>
    <w:rsid w:val="109AE5C5"/>
    <w:rsid w:val="10BCBEBE"/>
    <w:rsid w:val="110FCF8E"/>
    <w:rsid w:val="11407977"/>
    <w:rsid w:val="116514B0"/>
    <w:rsid w:val="11F94660"/>
    <w:rsid w:val="1241ED72"/>
    <w:rsid w:val="126704E1"/>
    <w:rsid w:val="12727A67"/>
    <w:rsid w:val="12F48A81"/>
    <w:rsid w:val="13028B12"/>
    <w:rsid w:val="13831A8C"/>
    <w:rsid w:val="1383305B"/>
    <w:rsid w:val="13A901D6"/>
    <w:rsid w:val="13BCCEBC"/>
    <w:rsid w:val="13F7ABCE"/>
    <w:rsid w:val="14100258"/>
    <w:rsid w:val="141FBED3"/>
    <w:rsid w:val="1451D98D"/>
    <w:rsid w:val="145A03F8"/>
    <w:rsid w:val="14FAAB37"/>
    <w:rsid w:val="150F00E1"/>
    <w:rsid w:val="1531A9B6"/>
    <w:rsid w:val="1537E746"/>
    <w:rsid w:val="1558A9D3"/>
    <w:rsid w:val="15FD6F0E"/>
    <w:rsid w:val="16B7B377"/>
    <w:rsid w:val="16F64154"/>
    <w:rsid w:val="16FB4EDC"/>
    <w:rsid w:val="1771DF65"/>
    <w:rsid w:val="17CE5ED6"/>
    <w:rsid w:val="17CEEB3E"/>
    <w:rsid w:val="17F5C5A3"/>
    <w:rsid w:val="17F61187"/>
    <w:rsid w:val="17F73AF0"/>
    <w:rsid w:val="1805F810"/>
    <w:rsid w:val="1881EF9C"/>
    <w:rsid w:val="188408A4"/>
    <w:rsid w:val="18935D6D"/>
    <w:rsid w:val="18C21BCC"/>
    <w:rsid w:val="190EC439"/>
    <w:rsid w:val="1926FA4D"/>
    <w:rsid w:val="19CE9460"/>
    <w:rsid w:val="19E27204"/>
    <w:rsid w:val="1A4BE1AA"/>
    <w:rsid w:val="1A6C544F"/>
    <w:rsid w:val="1A8FD472"/>
    <w:rsid w:val="1AC8E058"/>
    <w:rsid w:val="1B5A1B2E"/>
    <w:rsid w:val="1B793FF9"/>
    <w:rsid w:val="1BC7EB57"/>
    <w:rsid w:val="1C1FECA1"/>
    <w:rsid w:val="1C287146"/>
    <w:rsid w:val="1C5B76B2"/>
    <w:rsid w:val="1CB0533D"/>
    <w:rsid w:val="1CCB42A1"/>
    <w:rsid w:val="1CF9CE35"/>
    <w:rsid w:val="1D0FC16F"/>
    <w:rsid w:val="1D2E23C2"/>
    <w:rsid w:val="1D479B59"/>
    <w:rsid w:val="1D544626"/>
    <w:rsid w:val="1D594DDA"/>
    <w:rsid w:val="1D63BBB8"/>
    <w:rsid w:val="1DAFB66D"/>
    <w:rsid w:val="1DC7F609"/>
    <w:rsid w:val="1DF0E124"/>
    <w:rsid w:val="1E211719"/>
    <w:rsid w:val="1EC7DEEE"/>
    <w:rsid w:val="1F568D24"/>
    <w:rsid w:val="1FDCCB2D"/>
    <w:rsid w:val="2011A9A2"/>
    <w:rsid w:val="20820318"/>
    <w:rsid w:val="20B680F8"/>
    <w:rsid w:val="214535CE"/>
    <w:rsid w:val="2180DC1E"/>
    <w:rsid w:val="219CE223"/>
    <w:rsid w:val="21A7E918"/>
    <w:rsid w:val="21D3BAD1"/>
    <w:rsid w:val="21EB64C7"/>
    <w:rsid w:val="220194E5"/>
    <w:rsid w:val="226C0105"/>
    <w:rsid w:val="230B7799"/>
    <w:rsid w:val="231867E5"/>
    <w:rsid w:val="236B2927"/>
    <w:rsid w:val="236BD85F"/>
    <w:rsid w:val="2389544A"/>
    <w:rsid w:val="23A3A318"/>
    <w:rsid w:val="23B3921C"/>
    <w:rsid w:val="23D2FD3C"/>
    <w:rsid w:val="246A98A0"/>
    <w:rsid w:val="2477FE44"/>
    <w:rsid w:val="24F1F573"/>
    <w:rsid w:val="2547C4F8"/>
    <w:rsid w:val="25654DBE"/>
    <w:rsid w:val="2566376B"/>
    <w:rsid w:val="258F9F59"/>
    <w:rsid w:val="260BC7C6"/>
    <w:rsid w:val="262F89E2"/>
    <w:rsid w:val="2633AB5D"/>
    <w:rsid w:val="263F9A4D"/>
    <w:rsid w:val="265B8E9F"/>
    <w:rsid w:val="265D82EC"/>
    <w:rsid w:val="2660A16E"/>
    <w:rsid w:val="266678C6"/>
    <w:rsid w:val="266A4C94"/>
    <w:rsid w:val="26A2C9E9"/>
    <w:rsid w:val="26B32321"/>
    <w:rsid w:val="26CD4540"/>
    <w:rsid w:val="27064993"/>
    <w:rsid w:val="275C3C95"/>
    <w:rsid w:val="27829222"/>
    <w:rsid w:val="278F1C75"/>
    <w:rsid w:val="27F2C110"/>
    <w:rsid w:val="282B7322"/>
    <w:rsid w:val="283C4756"/>
    <w:rsid w:val="28439D10"/>
    <w:rsid w:val="28491A97"/>
    <w:rsid w:val="284F86A5"/>
    <w:rsid w:val="285947B3"/>
    <w:rsid w:val="285CC56D"/>
    <w:rsid w:val="288984AA"/>
    <w:rsid w:val="28A219F4"/>
    <w:rsid w:val="28C2BC6E"/>
    <w:rsid w:val="28C8D703"/>
    <w:rsid w:val="28E3CFB8"/>
    <w:rsid w:val="2982D015"/>
    <w:rsid w:val="298E9171"/>
    <w:rsid w:val="29BD5819"/>
    <w:rsid w:val="29C5A459"/>
    <w:rsid w:val="29C704C5"/>
    <w:rsid w:val="2A1AE335"/>
    <w:rsid w:val="2A1D8181"/>
    <w:rsid w:val="2A4D3786"/>
    <w:rsid w:val="2A5E8CCF"/>
    <w:rsid w:val="2AA6CBFA"/>
    <w:rsid w:val="2AD6E851"/>
    <w:rsid w:val="2ADC06AF"/>
    <w:rsid w:val="2AF9E313"/>
    <w:rsid w:val="2B23CAFD"/>
    <w:rsid w:val="2B3139DF"/>
    <w:rsid w:val="2B51B12B"/>
    <w:rsid w:val="2B6174BA"/>
    <w:rsid w:val="2B6AC206"/>
    <w:rsid w:val="2B7B3DD2"/>
    <w:rsid w:val="2B7F0CA0"/>
    <w:rsid w:val="2BB4C479"/>
    <w:rsid w:val="2C80E1BE"/>
    <w:rsid w:val="2C84EABA"/>
    <w:rsid w:val="2CB259DF"/>
    <w:rsid w:val="2CCE56CC"/>
    <w:rsid w:val="2CD98E18"/>
    <w:rsid w:val="2CF35EFD"/>
    <w:rsid w:val="2D2C5945"/>
    <w:rsid w:val="2DADAA37"/>
    <w:rsid w:val="2E07F96F"/>
    <w:rsid w:val="2E3183D5"/>
    <w:rsid w:val="2E55D141"/>
    <w:rsid w:val="2E74CA52"/>
    <w:rsid w:val="2F1D9D69"/>
    <w:rsid w:val="2F360F31"/>
    <w:rsid w:val="2FED2D80"/>
    <w:rsid w:val="2FF1A1A2"/>
    <w:rsid w:val="2FFE1DEE"/>
    <w:rsid w:val="304037FA"/>
    <w:rsid w:val="304842A7"/>
    <w:rsid w:val="3099F595"/>
    <w:rsid w:val="311388E4"/>
    <w:rsid w:val="3124067F"/>
    <w:rsid w:val="312AB96D"/>
    <w:rsid w:val="312FF34B"/>
    <w:rsid w:val="31FC4442"/>
    <w:rsid w:val="320692CD"/>
    <w:rsid w:val="329EFB2F"/>
    <w:rsid w:val="331E1D55"/>
    <w:rsid w:val="333A4D82"/>
    <w:rsid w:val="33B89682"/>
    <w:rsid w:val="33BB16AE"/>
    <w:rsid w:val="3426F246"/>
    <w:rsid w:val="345BE787"/>
    <w:rsid w:val="34DC1241"/>
    <w:rsid w:val="34E695D9"/>
    <w:rsid w:val="35713A34"/>
    <w:rsid w:val="3576805F"/>
    <w:rsid w:val="357CC46D"/>
    <w:rsid w:val="358CDEED"/>
    <w:rsid w:val="35AE6BD6"/>
    <w:rsid w:val="35F76162"/>
    <w:rsid w:val="35FC8DBC"/>
    <w:rsid w:val="363C95BA"/>
    <w:rsid w:val="36B5FCA0"/>
    <w:rsid w:val="36F00EBC"/>
    <w:rsid w:val="37176F96"/>
    <w:rsid w:val="37234319"/>
    <w:rsid w:val="374C182F"/>
    <w:rsid w:val="375F2CF2"/>
    <w:rsid w:val="37726C52"/>
    <w:rsid w:val="37E610F8"/>
    <w:rsid w:val="38274EA2"/>
    <w:rsid w:val="382E55E3"/>
    <w:rsid w:val="383B291C"/>
    <w:rsid w:val="3857EC58"/>
    <w:rsid w:val="388B4537"/>
    <w:rsid w:val="389683DD"/>
    <w:rsid w:val="38A8A27F"/>
    <w:rsid w:val="38B3D047"/>
    <w:rsid w:val="38FCA7CD"/>
    <w:rsid w:val="390E3CB3"/>
    <w:rsid w:val="39185CB1"/>
    <w:rsid w:val="392E68FE"/>
    <w:rsid w:val="393D5846"/>
    <w:rsid w:val="39CC00E9"/>
    <w:rsid w:val="39EE2DCA"/>
    <w:rsid w:val="3A118FBD"/>
    <w:rsid w:val="3AB91A8E"/>
    <w:rsid w:val="3AC26BE2"/>
    <w:rsid w:val="3B0F2EA0"/>
    <w:rsid w:val="3B1AFCDC"/>
    <w:rsid w:val="3B2EA8B5"/>
    <w:rsid w:val="3B648807"/>
    <w:rsid w:val="3B79774B"/>
    <w:rsid w:val="3B851025"/>
    <w:rsid w:val="3B89FE2B"/>
    <w:rsid w:val="3B960B70"/>
    <w:rsid w:val="3C011CC1"/>
    <w:rsid w:val="3C8CA330"/>
    <w:rsid w:val="3CCA7916"/>
    <w:rsid w:val="3D03A1AB"/>
    <w:rsid w:val="3D0AD119"/>
    <w:rsid w:val="3D33C9AF"/>
    <w:rsid w:val="3E06DB41"/>
    <w:rsid w:val="3E10CBC4"/>
    <w:rsid w:val="3EDFCEDF"/>
    <w:rsid w:val="3F064664"/>
    <w:rsid w:val="3F5006EA"/>
    <w:rsid w:val="3F52C0F4"/>
    <w:rsid w:val="3FBCC551"/>
    <w:rsid w:val="401022E9"/>
    <w:rsid w:val="401A4610"/>
    <w:rsid w:val="40709289"/>
    <w:rsid w:val="40A35BE4"/>
    <w:rsid w:val="4106BE6F"/>
    <w:rsid w:val="410FEAC3"/>
    <w:rsid w:val="411FC61B"/>
    <w:rsid w:val="411FE16C"/>
    <w:rsid w:val="413152B3"/>
    <w:rsid w:val="418735E7"/>
    <w:rsid w:val="41F83E94"/>
    <w:rsid w:val="41F8651F"/>
    <w:rsid w:val="41FEC53D"/>
    <w:rsid w:val="421F3811"/>
    <w:rsid w:val="42374E36"/>
    <w:rsid w:val="423CB4BE"/>
    <w:rsid w:val="42DE2876"/>
    <w:rsid w:val="42E1FC4C"/>
    <w:rsid w:val="431853CE"/>
    <w:rsid w:val="431B18C2"/>
    <w:rsid w:val="43535CF8"/>
    <w:rsid w:val="43D8C7F5"/>
    <w:rsid w:val="43DAFCA6"/>
    <w:rsid w:val="43DF37E3"/>
    <w:rsid w:val="43EE7F7C"/>
    <w:rsid w:val="44107038"/>
    <w:rsid w:val="441CB4DC"/>
    <w:rsid w:val="441D5A3D"/>
    <w:rsid w:val="442FAD74"/>
    <w:rsid w:val="44391195"/>
    <w:rsid w:val="4447840C"/>
    <w:rsid w:val="445184EB"/>
    <w:rsid w:val="44719EB6"/>
    <w:rsid w:val="4479F8D7"/>
    <w:rsid w:val="44A2595D"/>
    <w:rsid w:val="44EDC2FD"/>
    <w:rsid w:val="45003219"/>
    <w:rsid w:val="4512E766"/>
    <w:rsid w:val="4631DCAA"/>
    <w:rsid w:val="464B4872"/>
    <w:rsid w:val="46A1B642"/>
    <w:rsid w:val="46EF0BCE"/>
    <w:rsid w:val="472B4056"/>
    <w:rsid w:val="472BD7CE"/>
    <w:rsid w:val="4744D75D"/>
    <w:rsid w:val="47849A8F"/>
    <w:rsid w:val="47B0A912"/>
    <w:rsid w:val="47EC0B85"/>
    <w:rsid w:val="480D2BBD"/>
    <w:rsid w:val="4875AE24"/>
    <w:rsid w:val="489BA0D7"/>
    <w:rsid w:val="48E06EAC"/>
    <w:rsid w:val="48FFB1B6"/>
    <w:rsid w:val="491DE130"/>
    <w:rsid w:val="494A44CC"/>
    <w:rsid w:val="49B0763B"/>
    <w:rsid w:val="49FBA939"/>
    <w:rsid w:val="4A150DF5"/>
    <w:rsid w:val="4A42637B"/>
    <w:rsid w:val="4A672892"/>
    <w:rsid w:val="4A6B137B"/>
    <w:rsid w:val="4A77069C"/>
    <w:rsid w:val="4ABF024E"/>
    <w:rsid w:val="4AF7764F"/>
    <w:rsid w:val="4B10A0C9"/>
    <w:rsid w:val="4B4D9328"/>
    <w:rsid w:val="4B876AFD"/>
    <w:rsid w:val="4BC17F28"/>
    <w:rsid w:val="4BF982CF"/>
    <w:rsid w:val="4C1EADDC"/>
    <w:rsid w:val="4C6516A6"/>
    <w:rsid w:val="4C66EC7D"/>
    <w:rsid w:val="4C850ABC"/>
    <w:rsid w:val="4CC41A9A"/>
    <w:rsid w:val="4D7A043D"/>
    <w:rsid w:val="4D7D6190"/>
    <w:rsid w:val="4D9176B6"/>
    <w:rsid w:val="4DB6AA43"/>
    <w:rsid w:val="4DD4D9CB"/>
    <w:rsid w:val="4E020DB1"/>
    <w:rsid w:val="4E0AF45A"/>
    <w:rsid w:val="4E1505E1"/>
    <w:rsid w:val="4E20DB1D"/>
    <w:rsid w:val="4E3DA09A"/>
    <w:rsid w:val="4E9E2976"/>
    <w:rsid w:val="4EA120FA"/>
    <w:rsid w:val="4EAD5A08"/>
    <w:rsid w:val="4ECAAB3D"/>
    <w:rsid w:val="4ED26C36"/>
    <w:rsid w:val="4F197653"/>
    <w:rsid w:val="4F2257B9"/>
    <w:rsid w:val="4F681473"/>
    <w:rsid w:val="507FAA1A"/>
    <w:rsid w:val="50987CA2"/>
    <w:rsid w:val="50AD83B1"/>
    <w:rsid w:val="50F963D7"/>
    <w:rsid w:val="5133F0F5"/>
    <w:rsid w:val="519D59B1"/>
    <w:rsid w:val="51AEDC2F"/>
    <w:rsid w:val="51F40995"/>
    <w:rsid w:val="5203B941"/>
    <w:rsid w:val="52343F53"/>
    <w:rsid w:val="525166D4"/>
    <w:rsid w:val="525D7CBD"/>
    <w:rsid w:val="527D756B"/>
    <w:rsid w:val="528EA899"/>
    <w:rsid w:val="5296B53E"/>
    <w:rsid w:val="52A87306"/>
    <w:rsid w:val="53272B6D"/>
    <w:rsid w:val="532B767E"/>
    <w:rsid w:val="53DBFE60"/>
    <w:rsid w:val="5409CBA5"/>
    <w:rsid w:val="542004DC"/>
    <w:rsid w:val="5458AB5A"/>
    <w:rsid w:val="554A78B5"/>
    <w:rsid w:val="557BCE59"/>
    <w:rsid w:val="55A5D683"/>
    <w:rsid w:val="55D193E3"/>
    <w:rsid w:val="55E83861"/>
    <w:rsid w:val="5618E4D1"/>
    <w:rsid w:val="565C3B0E"/>
    <w:rsid w:val="5670CAD4"/>
    <w:rsid w:val="56760586"/>
    <w:rsid w:val="567FA8CD"/>
    <w:rsid w:val="56B1A14D"/>
    <w:rsid w:val="56C598A5"/>
    <w:rsid w:val="5724B2BB"/>
    <w:rsid w:val="57383996"/>
    <w:rsid w:val="576219BC"/>
    <w:rsid w:val="576DC292"/>
    <w:rsid w:val="57909DC6"/>
    <w:rsid w:val="57AAF524"/>
    <w:rsid w:val="57C43C80"/>
    <w:rsid w:val="580D19FC"/>
    <w:rsid w:val="581FEE46"/>
    <w:rsid w:val="585FD9AD"/>
    <w:rsid w:val="58C0831C"/>
    <w:rsid w:val="5962243C"/>
    <w:rsid w:val="5999BA1F"/>
    <w:rsid w:val="59A002C6"/>
    <w:rsid w:val="59A22EE4"/>
    <w:rsid w:val="5A1673CD"/>
    <w:rsid w:val="5A5C537D"/>
    <w:rsid w:val="5A9248C5"/>
    <w:rsid w:val="5AAEC886"/>
    <w:rsid w:val="5ABF41BE"/>
    <w:rsid w:val="5AC32BEA"/>
    <w:rsid w:val="5ACA6A66"/>
    <w:rsid w:val="5AD40990"/>
    <w:rsid w:val="5B2293DE"/>
    <w:rsid w:val="5B5BDF19"/>
    <w:rsid w:val="5B879188"/>
    <w:rsid w:val="5B908687"/>
    <w:rsid w:val="5BA0F994"/>
    <w:rsid w:val="5C27258B"/>
    <w:rsid w:val="5C358ADF"/>
    <w:rsid w:val="5C605BC9"/>
    <w:rsid w:val="5CB0011F"/>
    <w:rsid w:val="5CB06C96"/>
    <w:rsid w:val="5CB93067"/>
    <w:rsid w:val="5CC374CC"/>
    <w:rsid w:val="5CCB7C92"/>
    <w:rsid w:val="5D294DD2"/>
    <w:rsid w:val="5D6FACE5"/>
    <w:rsid w:val="5D918A18"/>
    <w:rsid w:val="5DBAA6EE"/>
    <w:rsid w:val="5DBCDAA4"/>
    <w:rsid w:val="5E0F3756"/>
    <w:rsid w:val="5E2BAF9B"/>
    <w:rsid w:val="5E60E35C"/>
    <w:rsid w:val="5E674CF3"/>
    <w:rsid w:val="5EF84B37"/>
    <w:rsid w:val="5EFE46C8"/>
    <w:rsid w:val="5F098842"/>
    <w:rsid w:val="5F156D53"/>
    <w:rsid w:val="5F1BE6FC"/>
    <w:rsid w:val="5F285FC7"/>
    <w:rsid w:val="5F47E3CF"/>
    <w:rsid w:val="5F71ACBB"/>
    <w:rsid w:val="5F796D92"/>
    <w:rsid w:val="5FA096D3"/>
    <w:rsid w:val="5FC77FFC"/>
    <w:rsid w:val="600692FE"/>
    <w:rsid w:val="601C466D"/>
    <w:rsid w:val="6097B205"/>
    <w:rsid w:val="60AD1358"/>
    <w:rsid w:val="60F247B0"/>
    <w:rsid w:val="61170513"/>
    <w:rsid w:val="6163505D"/>
    <w:rsid w:val="6166626A"/>
    <w:rsid w:val="61A2635F"/>
    <w:rsid w:val="61E5D746"/>
    <w:rsid w:val="61E80378"/>
    <w:rsid w:val="6210C70B"/>
    <w:rsid w:val="6218B44B"/>
    <w:rsid w:val="622230CD"/>
    <w:rsid w:val="6222D11F"/>
    <w:rsid w:val="6239A201"/>
    <w:rsid w:val="62B19056"/>
    <w:rsid w:val="639363E2"/>
    <w:rsid w:val="639501B3"/>
    <w:rsid w:val="63F4021C"/>
    <w:rsid w:val="640BCE27"/>
    <w:rsid w:val="64418D8F"/>
    <w:rsid w:val="646E6983"/>
    <w:rsid w:val="646E6B9E"/>
    <w:rsid w:val="64BDFD9F"/>
    <w:rsid w:val="64BE4D36"/>
    <w:rsid w:val="6517303B"/>
    <w:rsid w:val="657BF259"/>
    <w:rsid w:val="659C0A65"/>
    <w:rsid w:val="65A82C42"/>
    <w:rsid w:val="65D14DD9"/>
    <w:rsid w:val="65E8AF16"/>
    <w:rsid w:val="65ED3805"/>
    <w:rsid w:val="6611FBEF"/>
    <w:rsid w:val="663529A1"/>
    <w:rsid w:val="6635D8BB"/>
    <w:rsid w:val="66A30829"/>
    <w:rsid w:val="676D1E3A"/>
    <w:rsid w:val="678DC664"/>
    <w:rsid w:val="67AFF27E"/>
    <w:rsid w:val="67C44C35"/>
    <w:rsid w:val="6811A4E3"/>
    <w:rsid w:val="685B9754"/>
    <w:rsid w:val="6865BA81"/>
    <w:rsid w:val="68896783"/>
    <w:rsid w:val="688CE290"/>
    <w:rsid w:val="6897B6BC"/>
    <w:rsid w:val="68CED033"/>
    <w:rsid w:val="68FD5995"/>
    <w:rsid w:val="6906E700"/>
    <w:rsid w:val="691CAC6B"/>
    <w:rsid w:val="69AF0B76"/>
    <w:rsid w:val="69BD350A"/>
    <w:rsid w:val="69E5A13F"/>
    <w:rsid w:val="69E8BC94"/>
    <w:rsid w:val="6A044EC7"/>
    <w:rsid w:val="6A25047E"/>
    <w:rsid w:val="6A682E31"/>
    <w:rsid w:val="6A7E7125"/>
    <w:rsid w:val="6A9C603F"/>
    <w:rsid w:val="6AA20642"/>
    <w:rsid w:val="6AA4BEFC"/>
    <w:rsid w:val="6AB3D6E3"/>
    <w:rsid w:val="6AD4782B"/>
    <w:rsid w:val="6AF6965F"/>
    <w:rsid w:val="6B503A60"/>
    <w:rsid w:val="6BCFF9E0"/>
    <w:rsid w:val="6C0E47A8"/>
    <w:rsid w:val="6C2FF39B"/>
    <w:rsid w:val="6C34F864"/>
    <w:rsid w:val="6C3F4A3F"/>
    <w:rsid w:val="6CADF08A"/>
    <w:rsid w:val="6CD25398"/>
    <w:rsid w:val="6D0C7004"/>
    <w:rsid w:val="6D139CE6"/>
    <w:rsid w:val="6D1AAA6D"/>
    <w:rsid w:val="6D205D56"/>
    <w:rsid w:val="6D7163C3"/>
    <w:rsid w:val="6D9E9330"/>
    <w:rsid w:val="6DC31724"/>
    <w:rsid w:val="6E49C0EB"/>
    <w:rsid w:val="6F58F26F"/>
    <w:rsid w:val="6F89544F"/>
    <w:rsid w:val="6F916FB8"/>
    <w:rsid w:val="6FD04F9B"/>
    <w:rsid w:val="700585D0"/>
    <w:rsid w:val="702A4A4C"/>
    <w:rsid w:val="704F93D3"/>
    <w:rsid w:val="7114FF57"/>
    <w:rsid w:val="71818838"/>
    <w:rsid w:val="71DF32B3"/>
    <w:rsid w:val="722FF3C3"/>
    <w:rsid w:val="7234AF11"/>
    <w:rsid w:val="72379678"/>
    <w:rsid w:val="72390C86"/>
    <w:rsid w:val="723F89EC"/>
    <w:rsid w:val="7256666B"/>
    <w:rsid w:val="727831D5"/>
    <w:rsid w:val="729BFF7A"/>
    <w:rsid w:val="729C18F6"/>
    <w:rsid w:val="72A43BDB"/>
    <w:rsid w:val="72CBD777"/>
    <w:rsid w:val="7300BAAF"/>
    <w:rsid w:val="737D5A25"/>
    <w:rsid w:val="7380F772"/>
    <w:rsid w:val="73908F0C"/>
    <w:rsid w:val="73E2060D"/>
    <w:rsid w:val="7401EE95"/>
    <w:rsid w:val="7427F91B"/>
    <w:rsid w:val="746DFB45"/>
    <w:rsid w:val="74B7590C"/>
    <w:rsid w:val="74EADC58"/>
    <w:rsid w:val="7533CF2F"/>
    <w:rsid w:val="757D7C5F"/>
    <w:rsid w:val="75A3EF17"/>
    <w:rsid w:val="75C3C97C"/>
    <w:rsid w:val="75E42A5D"/>
    <w:rsid w:val="75E74831"/>
    <w:rsid w:val="7601F892"/>
    <w:rsid w:val="76FA06D9"/>
    <w:rsid w:val="77183E42"/>
    <w:rsid w:val="7719A6CF"/>
    <w:rsid w:val="7732AB77"/>
    <w:rsid w:val="775F99DD"/>
    <w:rsid w:val="776E6D91"/>
    <w:rsid w:val="77EC4DCB"/>
    <w:rsid w:val="780C46BF"/>
    <w:rsid w:val="780D133C"/>
    <w:rsid w:val="78810CCF"/>
    <w:rsid w:val="78B976DE"/>
    <w:rsid w:val="78BBE054"/>
    <w:rsid w:val="79088DB5"/>
    <w:rsid w:val="792D8C47"/>
    <w:rsid w:val="793AD57E"/>
    <w:rsid w:val="7985AC1C"/>
    <w:rsid w:val="799154E2"/>
    <w:rsid w:val="79D88733"/>
    <w:rsid w:val="79DFD0D5"/>
    <w:rsid w:val="7A02B44D"/>
    <w:rsid w:val="7A6B6A1F"/>
    <w:rsid w:val="7ACB61D8"/>
    <w:rsid w:val="7B06454B"/>
    <w:rsid w:val="7B0E581A"/>
    <w:rsid w:val="7B0ECA7A"/>
    <w:rsid w:val="7B19015A"/>
    <w:rsid w:val="7B6F6E12"/>
    <w:rsid w:val="7B7CC7E0"/>
    <w:rsid w:val="7B89E856"/>
    <w:rsid w:val="7BA7D0F5"/>
    <w:rsid w:val="7C307731"/>
    <w:rsid w:val="7C402E77"/>
    <w:rsid w:val="7C623407"/>
    <w:rsid w:val="7CC2DF49"/>
    <w:rsid w:val="7D06A6E4"/>
    <w:rsid w:val="7DC960DD"/>
    <w:rsid w:val="7DDE70EF"/>
    <w:rsid w:val="7DF8A9EE"/>
    <w:rsid w:val="7DFBB52E"/>
    <w:rsid w:val="7E9A6B77"/>
    <w:rsid w:val="7F1152CE"/>
    <w:rsid w:val="7F2CA63A"/>
    <w:rsid w:val="7F5506C0"/>
    <w:rsid w:val="7F5B2920"/>
    <w:rsid w:val="7F69266D"/>
    <w:rsid w:val="7FB56998"/>
    <w:rsid w:val="7FC48EA4"/>
    <w:rsid w:val="7FD475B0"/>
    <w:rsid w:val="7FD915B3"/>
    <w:rsid w:val="7FE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595"/>
  <w15:docId w15:val="{1DE9C562-C75F-48CF-9D01-B552B96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661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C78"/>
  </w:style>
  <w:style w:type="paragraph" w:styleId="Zpat">
    <w:name w:val="footer"/>
    <w:basedOn w:val="Normln"/>
    <w:link w:val="ZpatChar"/>
    <w:uiPriority w:val="99"/>
    <w:unhideWhenUsed/>
    <w:rsid w:val="002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C78"/>
  </w:style>
  <w:style w:type="paragraph" w:styleId="Textbubliny">
    <w:name w:val="Balloon Text"/>
    <w:basedOn w:val="Normln"/>
    <w:link w:val="TextbublinyChar"/>
    <w:uiPriority w:val="99"/>
    <w:semiHidden/>
    <w:unhideWhenUsed/>
    <w:rsid w:val="00B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5E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45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0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1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501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1AE"/>
    <w:rPr>
      <w:b/>
      <w:bCs/>
    </w:rPr>
  </w:style>
  <w:style w:type="table" w:customStyle="1" w:styleId="TableNormal1">
    <w:name w:val="Table Normal1"/>
    <w:rsid w:val="00F319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D47A3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a3761-165e-47c0-a432-7b5de26542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CADD169BDE84DAC9A654FF2AB6425" ma:contentTypeVersion="16" ma:contentTypeDescription="Vytvoří nový dokument" ma:contentTypeScope="" ma:versionID="63b4bda264cbe37c5a445efa09c6ea0e">
  <xsd:schema xmlns:xsd="http://www.w3.org/2001/XMLSchema" xmlns:xs="http://www.w3.org/2001/XMLSchema" xmlns:p="http://schemas.microsoft.com/office/2006/metadata/properties" xmlns:ns3="47ca3761-165e-47c0-a432-7b5de265426f" xmlns:ns4="90ccff3e-1128-4e63-bee6-9e8b8ec2f7cf" targetNamespace="http://schemas.microsoft.com/office/2006/metadata/properties" ma:root="true" ma:fieldsID="2a3970ca9317844fe8e72fa2b92b8654" ns3:_="" ns4:_="">
    <xsd:import namespace="47ca3761-165e-47c0-a432-7b5de265426f"/>
    <xsd:import namespace="90ccff3e-1128-4e63-bee6-9e8b8ec2f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3761-165e-47c0-a432-7b5de265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f3e-1128-4e63-bee6-9e8b8ec2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7BDC-F8A2-416B-A2BF-A893BB7AFD96}">
  <ds:schemaRefs>
    <ds:schemaRef ds:uri="http://purl.org/dc/elements/1.1/"/>
    <ds:schemaRef ds:uri="http://www.w3.org/XML/1998/namespace"/>
    <ds:schemaRef ds:uri="http://schemas.microsoft.com/office/infopath/2007/PartnerControls"/>
    <ds:schemaRef ds:uri="47ca3761-165e-47c0-a432-7b5de265426f"/>
    <ds:schemaRef ds:uri="http://schemas.microsoft.com/office/2006/documentManagement/types"/>
    <ds:schemaRef ds:uri="http://schemas.microsoft.com/office/2006/metadata/properties"/>
    <ds:schemaRef ds:uri="90ccff3e-1128-4e63-bee6-9e8b8ec2f7c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C8F19F-924E-42D9-8925-F72889D7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a3761-165e-47c0-a432-7b5de265426f"/>
    <ds:schemaRef ds:uri="90ccff3e-1128-4e63-bee6-9e8b8ec2f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9828F-3B8D-4293-9A13-2E5703A86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55C95-5B56-4938-B05E-6AA5567C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Svojanovská</dc:creator>
  <cp:keywords/>
  <dc:description/>
  <cp:lastModifiedBy>Barbara Svojanovská</cp:lastModifiedBy>
  <cp:revision>8</cp:revision>
  <cp:lastPrinted>2023-08-23T17:02:00Z</cp:lastPrinted>
  <dcterms:created xsi:type="dcterms:W3CDTF">2024-08-04T12:13:00Z</dcterms:created>
  <dcterms:modified xsi:type="dcterms:W3CDTF">2025-02-11T10:34:00Z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0x010100122CADD169BDE84DAC9A654FF2AB6425</vt:lpwstr>
  </property>
  <property fmtid="{D5CDD505-2E9C-101B-9397-08002B2CF9AE}" pid="3" name="MediaServiceImageTags">
    <vt:lpwstr/>
  </property>
</Properties>
</file>