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73933" w:rsidR="0084404F" w:rsidP="00873933" w:rsidRDefault="00873933" w14:paraId="33B4E847" w14:textId="356B0E4F">
      <w:pPr>
        <w:spacing w:after="12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Ž</w:t>
      </w:r>
      <w:r w:rsidRPr="00873933" w:rsidR="10D426E8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ádost o podporu v programu </w:t>
      </w:r>
      <w:proofErr w:type="gramStart"/>
      <w:r w:rsidRPr="00873933" w:rsidR="10D426E8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INO:EX</w:t>
      </w:r>
      <w:proofErr w:type="gramEnd"/>
      <w:r w:rsidRPr="00873933" w:rsidR="10D426E8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23</w:t>
      </w:r>
      <w:r w:rsidRPr="00873933" w:rsidR="00F25813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-II</w:t>
      </w:r>
      <w:r w:rsidRPr="00873933" w:rsidR="10D426E8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– typ </w:t>
      </w:r>
      <w:r w:rsidRPr="00873933" w:rsidR="20A5F5D3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EX</w:t>
      </w:r>
    </w:p>
    <w:p w:rsidRPr="00F25813" w:rsidR="0084404F" w:rsidP="00873933" w:rsidRDefault="0084404F" w14:paraId="0F81FCC0" w14:textId="220B0B9B">
      <w:pPr>
        <w:spacing w:after="120" w:line="240" w:lineRule="auto"/>
        <w:jc w:val="center"/>
        <w:rPr>
          <w:rFonts w:ascii="Arial" w:hAnsi="Arial" w:eastAsia="Arial" w:cs="Arial"/>
          <w:color w:val="FF0000"/>
          <w:sz w:val="20"/>
          <w:szCs w:val="20"/>
        </w:rPr>
      </w:pPr>
    </w:p>
    <w:p w:rsidRPr="00F25813" w:rsidR="0084404F" w:rsidP="00873933" w:rsidRDefault="10D426E8" w14:paraId="3DD7B968" w14:textId="716375BD">
      <w:pPr>
        <w:spacing w:after="120" w:line="240" w:lineRule="auto"/>
        <w:jc w:val="center"/>
        <w:rPr>
          <w:rFonts w:ascii="Arial" w:hAnsi="Arial" w:eastAsia="Arial" w:cs="Arial"/>
          <w:color w:val="FF0000"/>
          <w:sz w:val="20"/>
          <w:szCs w:val="20"/>
        </w:rPr>
      </w:pPr>
      <w:r w:rsidRPr="00F25813">
        <w:rPr>
          <w:rFonts w:ascii="Arial" w:hAnsi="Arial" w:eastAsia="Arial" w:cs="Arial"/>
          <w:color w:val="FF0000"/>
          <w:sz w:val="20"/>
          <w:szCs w:val="20"/>
        </w:rPr>
        <w:t>Toto je vzor žádosti určený pro informování žadatelů a k přípravě jejího obsahu.</w:t>
      </w:r>
    </w:p>
    <w:p w:rsidRPr="00F25813" w:rsidR="0084404F" w:rsidP="15FA2127" w:rsidRDefault="0084404F" w14:paraId="2C770248" w14:textId="1D284C17">
      <w:pPr>
        <w:spacing w:after="120" w:line="240" w:lineRule="auto"/>
        <w:jc w:val="center"/>
        <w:rPr>
          <w:rFonts w:ascii="Arial" w:hAnsi="Arial" w:eastAsia="Arial" w:cs="Arial"/>
          <w:color w:val="FF0000" w:themeColor="text1"/>
          <w:sz w:val="20"/>
          <w:szCs w:val="20"/>
        </w:rPr>
      </w:pPr>
      <w:r w:rsidRPr="15FA2127" w:rsidR="10D426E8">
        <w:rPr>
          <w:rFonts w:ascii="Arial" w:hAnsi="Arial" w:eastAsia="Arial" w:cs="Arial"/>
          <w:color w:val="FF0000"/>
          <w:sz w:val="20"/>
          <w:szCs w:val="20"/>
        </w:rPr>
        <w:t>Jediná přípustná forma podání žádosti je přes on-line formulář dostupný na webu SIC.</w:t>
      </w:r>
    </w:p>
    <w:p w:rsidR="15FA2127" w:rsidP="15FA2127" w:rsidRDefault="15FA2127" w14:paraId="41D46A76" w14:textId="06376802">
      <w:pPr>
        <w:pStyle w:val="Normln"/>
        <w:spacing w:after="120" w:line="240" w:lineRule="auto"/>
        <w:jc w:val="center"/>
        <w:rPr>
          <w:rFonts w:ascii="Arial" w:hAnsi="Arial" w:eastAsia="Arial" w:cs="Arial"/>
          <w:color w:val="FF0000"/>
          <w:sz w:val="20"/>
          <w:szCs w:val="20"/>
        </w:rPr>
      </w:pPr>
    </w:p>
    <w:p w:rsidRPr="00F25813" w:rsidR="0084404F" w:rsidP="2586F952" w:rsidRDefault="10D426E8" w14:paraId="0741C80B" w14:textId="6632EB8B">
      <w:pPr>
        <w:spacing w:after="120" w:line="240" w:lineRule="auto"/>
        <w:rPr>
          <w:rFonts w:ascii="Arial" w:hAnsi="Arial" w:eastAsia="Arial" w:cs="Arial"/>
          <w:color w:val="000000" w:themeColor="text1"/>
        </w:rPr>
      </w:pPr>
      <w:r w:rsidRPr="00F25813">
        <w:rPr>
          <w:rFonts w:ascii="Arial" w:hAnsi="Arial" w:eastAsia="Arial" w:cs="Arial"/>
          <w:b/>
          <w:bCs/>
          <w:color w:val="000000" w:themeColor="text1"/>
          <w:u w:val="single"/>
        </w:rPr>
        <w:t>A. Základní údaje o Žadateli</w:t>
      </w:r>
    </w:p>
    <w:p w:rsidRPr="00F25813" w:rsidR="0084404F" w:rsidP="2586F952" w:rsidRDefault="10D426E8" w14:paraId="65B49A98" w14:textId="365AE022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Celý název společnosti:</w:t>
      </w:r>
    </w:p>
    <w:p w:rsidRPr="00F25813" w:rsidR="0084404F" w:rsidP="2586F952" w:rsidRDefault="10D426E8" w14:paraId="44795AB1" w14:textId="157167B6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15FA2127" w:rsidR="10D426E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IČ</w:t>
      </w:r>
      <w:r w:rsidRPr="15FA2127" w:rsidR="3FE90A2E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O</w:t>
      </w:r>
      <w:r w:rsidRPr="15FA2127" w:rsidR="10D426E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:</w:t>
      </w:r>
    </w:p>
    <w:p w:rsidRPr="00F25813" w:rsidR="0084404F" w:rsidP="2586F952" w:rsidRDefault="10D426E8" w14:paraId="78E61444" w14:textId="373158A8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www</w:t>
      </w:r>
    </w:p>
    <w:p w:rsidRPr="00F25813" w:rsidR="0084404F" w:rsidP="2586F952" w:rsidRDefault="10D426E8" w14:paraId="67148922" w14:textId="2DEEF606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Adresa sídla:</w:t>
      </w:r>
    </w:p>
    <w:p w:rsidRPr="00F25813" w:rsidR="0084404F" w:rsidP="2586F952" w:rsidRDefault="10D426E8" w14:paraId="2CC500A6" w14:textId="7151FBF6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V případě, že nemáte sídlo ve Středočeském kraji, uveďte také adresu provozovny v SČK:</w:t>
      </w:r>
    </w:p>
    <w:p w:rsidRPr="00F25813" w:rsidR="0084404F" w:rsidP="261277A0" w:rsidRDefault="7B15E88A" w14:paraId="326309AC" w14:textId="7FA7C331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 xml:space="preserve">Pro </w:t>
      </w:r>
      <w:r w:rsidRPr="00F25813" w:rsidR="1E0BA5AE">
        <w:rPr>
          <w:rFonts w:ascii="Arial" w:hAnsi="Arial" w:eastAsia="Arial" w:cs="Arial"/>
          <w:color w:val="000000" w:themeColor="text1"/>
          <w:sz w:val="20"/>
          <w:szCs w:val="20"/>
        </w:rPr>
        <w:t>v</w:t>
      </w: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aši provozovnu ve Středočeském kraji uveďte:</w:t>
      </w:r>
    </w:p>
    <w:p w:rsidRPr="00F25813" w:rsidR="0084404F" w:rsidP="2586F952" w:rsidRDefault="10D426E8" w14:paraId="736988BC" w14:textId="07D757AF">
      <w:pPr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Počet zaměstnanců (přepočteno na celé úvazky, tj. FTE) v provozovně:</w:t>
      </w:r>
    </w:p>
    <w:p w:rsidRPr="00F25813" w:rsidR="0084404F" w:rsidP="2586F952" w:rsidRDefault="10D426E8" w14:paraId="5E387D44" w14:textId="033AD716">
      <w:pPr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Podíl počtu zaměstnanců v provozovně na celkovém počtu zaměstnanců firmy (v %):</w:t>
      </w:r>
    </w:p>
    <w:p w:rsidRPr="00F25813" w:rsidR="0084404F" w:rsidP="2586F952" w:rsidRDefault="0084404F" w14:paraId="7727CA51" w14:textId="757A04BF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F25813" w:rsidR="0084404F" w:rsidP="261277A0" w:rsidRDefault="7B15E88A" w14:paraId="0F833E72" w14:textId="7DF8F7BA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15FA2127" w:rsidR="7B15E88A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Kontaktní adresa </w:t>
      </w:r>
      <w:r w:rsidRPr="15FA2127" w:rsidR="7B15E88A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(pokud je jiná, než adresa sídla</w:t>
      </w:r>
      <w:r w:rsidRPr="15FA2127" w:rsidR="271B08D7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15FA2127" w:rsidR="7B15E88A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/</w:t>
      </w:r>
      <w:r w:rsidRPr="15FA2127" w:rsidR="271B08D7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15FA2127" w:rsidR="7B15E88A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provozovny ve Středočeském kraji)</w:t>
      </w:r>
      <w:r w:rsidRPr="15FA2127" w:rsidR="7B15E88A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:</w:t>
      </w:r>
    </w:p>
    <w:p w:rsidR="15FA2127" w:rsidP="15FA2127" w:rsidRDefault="15FA2127" w14:paraId="34132214" w14:textId="5E89E07B">
      <w:pPr>
        <w:pStyle w:val="Normln"/>
        <w:spacing w:after="12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Pr="00F25813" w:rsidR="0084404F" w:rsidP="2586F952" w:rsidRDefault="10D426E8" w14:paraId="04D9B71A" w14:textId="4140BCD7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Číslo účtu:</w:t>
      </w:r>
    </w:p>
    <w:p w:rsidRPr="00F25813" w:rsidR="0084404F" w:rsidP="15FA2127" w:rsidRDefault="10D426E8" w14:paraId="581F5D51" w14:textId="69D7CC50">
      <w:pPr>
        <w:pStyle w:val="Normln"/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15FA2127" w:rsidR="10D426E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Plátce DPH </w:t>
      </w:r>
      <w:r w:rsidRPr="15FA2127" w:rsidR="10D426E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(zatrhněte pouze jednu možnost)</w:t>
      </w:r>
    </w:p>
    <w:p w:rsidRPr="00F25813" w:rsidR="0084404F" w:rsidP="2586F952" w:rsidRDefault="10D426E8" w14:paraId="554F506F" w14:textId="2F2D7F5D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hAnsi="Segoe UI Symbol" w:eastAsia="Segoe UI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hAnsi="Arial" w:eastAsia="Segoe UI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Ano</w:t>
      </w:r>
      <w:proofErr w:type="gramEnd"/>
    </w:p>
    <w:p w:rsidRPr="00F25813" w:rsidR="0084404F" w:rsidP="2586F952" w:rsidRDefault="10D426E8" w14:paraId="6CC6CEFF" w14:textId="5A543F96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hAnsi="Segoe UI Symbol" w:eastAsia="Segoe UI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hAnsi="Arial" w:eastAsia="Segoe UI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Ne</w:t>
      </w:r>
      <w:proofErr w:type="gramEnd"/>
    </w:p>
    <w:p w:rsidRPr="00F25813" w:rsidR="0084404F" w:rsidP="2586F952" w:rsidRDefault="0084404F" w14:paraId="208EC2F6" w14:textId="21676143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F25813" w:rsidR="0084404F" w:rsidP="2586F952" w:rsidRDefault="10D426E8" w14:paraId="1E4AC35D" w14:textId="20B0F457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Elektronický podpis</w:t>
      </w: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 xml:space="preserve"> (uveďte, zda máte možnost podepsat dokumenty (např. smlouvu) elektronickým podpisem - tzv. kvalifikovaným certifikátem)</w:t>
      </w:r>
    </w:p>
    <w:p w:rsidRPr="00F25813" w:rsidR="0084404F" w:rsidP="2586F952" w:rsidRDefault="10D426E8" w14:paraId="4252B140" w14:textId="34ACD7FD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hAnsi="Segoe UI Symbol" w:eastAsia="Segoe UI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hAnsi="Arial" w:eastAsia="Segoe UI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Ano</w:t>
      </w:r>
      <w:proofErr w:type="gramEnd"/>
    </w:p>
    <w:p w:rsidRPr="00F25813" w:rsidR="0084404F" w:rsidP="2586F952" w:rsidRDefault="10D426E8" w14:paraId="652C9735" w14:textId="47CF85E7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hAnsi="Segoe UI Symbol" w:eastAsia="Segoe UI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hAnsi="Arial" w:eastAsia="Segoe UI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Ne</w:t>
      </w:r>
      <w:proofErr w:type="gramEnd"/>
    </w:p>
    <w:p w:rsidRPr="00F25813" w:rsidR="0084404F" w:rsidP="2586F952" w:rsidRDefault="0084404F" w14:paraId="339F54CF" w14:textId="49FDC8D8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F25813" w:rsidR="0084404F" w:rsidP="2586F952" w:rsidRDefault="10D426E8" w14:paraId="51D9B7E0" w14:textId="4155AF98">
      <w:pPr>
        <w:spacing w:after="120" w:line="240" w:lineRule="auto"/>
        <w:rPr>
          <w:rFonts w:ascii="Arial" w:hAnsi="Arial" w:eastAsia="Arial" w:cs="Arial"/>
          <w:color w:val="000000" w:themeColor="text1"/>
        </w:rPr>
      </w:pPr>
      <w:r w:rsidRPr="00F25813">
        <w:rPr>
          <w:rFonts w:ascii="Arial" w:hAnsi="Arial" w:eastAsia="Arial" w:cs="Arial"/>
          <w:b/>
          <w:bCs/>
          <w:color w:val="000000" w:themeColor="text1"/>
          <w:u w:val="single"/>
        </w:rPr>
        <w:t>B. Osoba oprávněná k podpisu</w:t>
      </w:r>
    </w:p>
    <w:p w:rsidRPr="00F25813" w:rsidR="0084404F" w:rsidP="2586F952" w:rsidRDefault="10D426E8" w14:paraId="45692C99" w14:textId="344977E6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Jméno a příjmení</w:t>
      </w:r>
    </w:p>
    <w:p w:rsidRPr="00F25813" w:rsidR="0084404F" w:rsidP="2586F952" w:rsidRDefault="10D426E8" w14:paraId="155D08BD" w14:textId="5206F007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Pozice</w:t>
      </w:r>
    </w:p>
    <w:p w:rsidRPr="00F25813" w:rsidR="0084404F" w:rsidP="2586F952" w:rsidRDefault="10D426E8" w14:paraId="57EE02D8" w14:textId="5BD6DDD3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Telefon</w:t>
      </w:r>
    </w:p>
    <w:p w:rsidRPr="00F25813" w:rsidR="0084404F" w:rsidP="2586F952" w:rsidRDefault="10D426E8" w14:paraId="796FCD74" w14:textId="205B63D3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15FA2127" w:rsidR="23B11E1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</w:t>
      </w:r>
      <w:r w:rsidRPr="15FA2127" w:rsidR="10D426E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mail</w:t>
      </w:r>
    </w:p>
    <w:p w:rsidRPr="00F25813" w:rsidR="0084404F" w:rsidP="2586F952" w:rsidRDefault="0084404F" w14:paraId="10B7DF5B" w14:textId="23FB2343">
      <w:pPr>
        <w:spacing w:after="120" w:line="240" w:lineRule="auto"/>
        <w:rPr>
          <w:rFonts w:ascii="Arial" w:hAnsi="Arial" w:eastAsia="Arial" w:cs="Arial"/>
          <w:color w:val="000000" w:themeColor="text1"/>
        </w:rPr>
      </w:pPr>
    </w:p>
    <w:p w:rsidRPr="00F25813" w:rsidR="0084404F" w:rsidP="2586F952" w:rsidRDefault="10D426E8" w14:paraId="1DB4D9F1" w14:textId="6C12CB68">
      <w:pPr>
        <w:spacing w:after="120" w:line="240" w:lineRule="auto"/>
        <w:rPr>
          <w:rFonts w:ascii="Arial" w:hAnsi="Arial" w:eastAsia="Arial" w:cs="Arial"/>
          <w:color w:val="000000" w:themeColor="text1"/>
        </w:rPr>
      </w:pPr>
      <w:r w:rsidRPr="00F25813">
        <w:rPr>
          <w:rFonts w:ascii="Arial" w:hAnsi="Arial" w:eastAsia="Arial" w:cs="Arial"/>
          <w:b/>
          <w:bCs/>
          <w:color w:val="000000" w:themeColor="text1"/>
          <w:u w:val="single"/>
        </w:rPr>
        <w:t>C. Kontaktní osoba</w:t>
      </w:r>
    </w:p>
    <w:p w:rsidRPr="00F25813" w:rsidR="0084404F" w:rsidP="2586F952" w:rsidRDefault="10D426E8" w14:paraId="335D979E" w14:textId="5465A0BD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Jméno a příjmení</w:t>
      </w:r>
    </w:p>
    <w:p w:rsidRPr="00F25813" w:rsidR="0084404F" w:rsidP="2586F952" w:rsidRDefault="10D426E8" w14:paraId="41093F9D" w14:textId="2FEEADEF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Pozice</w:t>
      </w:r>
    </w:p>
    <w:p w:rsidRPr="00F25813" w:rsidR="0084404F" w:rsidP="2586F952" w:rsidRDefault="10D426E8" w14:paraId="0555D46E" w14:textId="50E36140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25813">
        <w:rPr>
          <w:rFonts w:ascii="Arial" w:hAnsi="Arial" w:eastAsia="Arial" w:cs="Arial"/>
          <w:color w:val="000000" w:themeColor="text1"/>
          <w:sz w:val="20"/>
          <w:szCs w:val="20"/>
        </w:rPr>
        <w:t>Telefon</w:t>
      </w:r>
    </w:p>
    <w:p w:rsidRPr="00F25813" w:rsidR="0084404F" w:rsidP="2586F952" w:rsidRDefault="10D426E8" w14:paraId="21F98015" w14:textId="28C31D05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15FA2127" w:rsidR="49F2E30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</w:t>
      </w:r>
      <w:r w:rsidRPr="15FA2127" w:rsidR="10D426E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mail</w:t>
      </w:r>
    </w:p>
    <w:p w:rsidRPr="00F25813" w:rsidR="0084404F" w:rsidP="2586F952" w:rsidRDefault="0084404F" w14:paraId="5E61C075" w14:textId="576D83E7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F25813" w:rsidR="0084404F" w:rsidP="261277A0" w:rsidRDefault="3262CF97" w14:paraId="46621A37" w14:textId="3E83FB3D">
      <w:pPr>
        <w:spacing w:after="120" w:line="240" w:lineRule="auto"/>
        <w:rPr>
          <w:rFonts w:ascii="Arial" w:hAnsi="Arial" w:eastAsia="Arial" w:cs="Arial"/>
          <w:b w:val="1"/>
          <w:bCs w:val="1"/>
          <w:color w:val="000000" w:themeColor="text1"/>
          <w:u w:val="single"/>
        </w:rPr>
      </w:pPr>
      <w:r w:rsidRPr="15FA2127" w:rsidR="3262CF97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 xml:space="preserve">D) Základní otázky </w:t>
      </w:r>
      <w:r w:rsidRPr="15FA2127" w:rsidR="2EF4E58C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vztahující</w:t>
      </w:r>
      <w:r w:rsidRPr="15FA2127" w:rsidR="3262CF97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 xml:space="preserve"> se </w:t>
      </w:r>
      <w:r w:rsidRPr="15FA2127" w:rsidR="6CBCCA4C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 xml:space="preserve">k </w:t>
      </w:r>
      <w:r w:rsidRPr="15FA2127" w:rsidR="3262CF97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produktu</w:t>
      </w:r>
      <w:r w:rsidRPr="15FA2127" w:rsidR="2B58D497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/</w:t>
      </w:r>
      <w:r w:rsidRPr="15FA2127" w:rsidR="2B58D497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služb</w:t>
      </w:r>
      <w:r w:rsidRPr="15FA2127" w:rsidR="2A8D58FC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ě</w:t>
      </w:r>
      <w:r w:rsidRPr="15FA2127" w:rsidR="00873933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 xml:space="preserve"> a expanznímu potenciálu</w:t>
      </w:r>
    </w:p>
    <w:p w:rsidRPr="005C280A" w:rsidR="0084404F" w:rsidP="15FA2127" w:rsidRDefault="65C7C080" w14:paraId="6CA20367" w14:textId="4253F768">
      <w:pPr>
        <w:spacing w:after="120" w:line="240" w:lineRule="auto"/>
        <w:rPr>
          <w:rFonts w:ascii="Arial" w:hAnsi="Arial" w:eastAsia="Arial" w:cs="Arial"/>
          <w:i w:val="1"/>
          <w:iCs w:val="1"/>
          <w:color w:val="000000" w:themeColor="text1"/>
          <w:sz w:val="20"/>
          <w:szCs w:val="20"/>
        </w:rPr>
      </w:pPr>
      <w:r w:rsidRPr="15FA2127" w:rsidR="65C7C08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1) Má firma </w:t>
      </w:r>
      <w:r w:rsidRPr="15FA2127" w:rsidR="621F2249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vlastní produkt</w:t>
      </w:r>
      <w:r w:rsidRPr="15FA2127" w:rsidR="65C7C08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nebo službu</w:t>
      </w:r>
      <w:r w:rsidRPr="15FA2127" w:rsidR="3B876E1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, která činí minimálně 10 % z obratu firmy?</w:t>
      </w:r>
      <w:r w:rsidRPr="15FA2127" w:rsidR="51232CF4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</w:p>
    <w:p w:rsidR="41424318" w:rsidP="15FA2127" w:rsidRDefault="41424318" w14:paraId="691B2E1E" w14:textId="7F25E623">
      <w:pPr>
        <w:pStyle w:val="Normln"/>
        <w:spacing w:after="120" w:line="240" w:lineRule="auto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6C8D3F10" w:rsidR="4142431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(firma se podílí na vývoji produktu a zajišťuje jeho výrobu, v případě, že výrobu zadává, určuje parametry výrobku. Nejedná se o přeprodej cizího výrobku)</w:t>
      </w:r>
    </w:p>
    <w:p w:rsidRPr="00F25813" w:rsidR="0084404F" w:rsidP="2586F952" w:rsidRDefault="3B876E10" w14:paraId="4FC483FB" w14:textId="2F2D7F5D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hAnsi="Segoe UI Symbol" w:eastAsia="Segoe UI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hAnsi="Arial" w:eastAsia="Segoe UI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Ano</w:t>
      </w:r>
      <w:proofErr w:type="gramEnd"/>
    </w:p>
    <w:p w:rsidRPr="00F25813" w:rsidR="0084404F" w:rsidP="2586F952" w:rsidRDefault="3B876E10" w14:paraId="41271E0F" w14:textId="5A543F96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hAnsi="Segoe UI Symbol" w:eastAsia="Segoe UI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hAnsi="Arial" w:eastAsia="Segoe UI" w:cs="Arial"/>
          <w:color w:val="000000" w:themeColor="text1"/>
          <w:sz w:val="20"/>
          <w:szCs w:val="20"/>
        </w:rPr>
        <w:t xml:space="preserve"> </w:t>
      </w:r>
      <w:r w:rsidRPr="00F25813">
        <w:rPr>
          <w:rFonts w:ascii="Arial" w:hAnsi="Arial" w:eastAsia="Segoe UI" w:cs="Arial"/>
          <w:b/>
          <w:bCs/>
          <w:color w:val="000000" w:themeColor="text1"/>
          <w:sz w:val="20"/>
          <w:szCs w:val="20"/>
        </w:rPr>
        <w:t xml:space="preserve"> </w:t>
      </w:r>
      <w:r w:rsidRPr="00F2581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Ne</w:t>
      </w:r>
      <w:proofErr w:type="gramEnd"/>
    </w:p>
    <w:p w:rsidRPr="00F25813" w:rsidR="0084404F" w:rsidP="2586F952" w:rsidRDefault="0084404F" w14:paraId="0645FD7E" w14:textId="494A0544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5C280A" w:rsidR="0084404F" w:rsidP="15FA2127" w:rsidRDefault="6FE70F1F" w14:paraId="600A51C9" w14:textId="598F7BA0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15FA2127" w:rsidR="6FE70F1F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2) Má </w:t>
      </w:r>
      <w:r w:rsidRPr="15FA2127" w:rsidR="0087393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firma ambice a potenciál k expanzi na řádově vyšší trhy</w:t>
      </w:r>
      <w:r w:rsidRPr="15FA2127" w:rsidR="3A11F86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? </w:t>
      </w:r>
    </w:p>
    <w:p w:rsidRPr="00902987" w:rsidR="00902987" w:rsidP="15FA2127" w:rsidRDefault="00873933" w14:paraId="49005492" w14:textId="7CBEF55A">
      <w:pPr>
        <w:pStyle w:val="Odstavecseseznamem"/>
        <w:numPr>
          <w:ilvl w:val="0"/>
          <w:numId w:val="7"/>
        </w:numPr>
        <w:spacing w:after="120" w:line="240" w:lineRule="auto"/>
        <w:rPr>
          <w:rFonts w:ascii="Arial" w:hAnsi="Arial" w:eastAsia="Arial" w:cs="Arial"/>
          <w:i w:val="1"/>
          <w:iCs w:val="1"/>
          <w:color w:val="000000" w:themeColor="text1"/>
          <w:sz w:val="18"/>
          <w:szCs w:val="18"/>
        </w:rPr>
      </w:pPr>
      <w:r w:rsidRPr="15FA2127" w:rsidR="00873933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Uvažuje firma </w:t>
      </w:r>
      <w:r w:rsidRPr="15FA2127" w:rsidR="005C280A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o expanzi na vyšší trhy</w:t>
      </w:r>
      <w:r w:rsidRPr="15FA2127" w:rsidR="005C280A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? </w:t>
      </w:r>
      <w:r w:rsidRPr="15FA2127" w:rsidR="5477A6E0">
        <w:rPr>
          <w:rFonts w:ascii="Arial" w:hAnsi="Arial" w:eastAsia="Arial" w:cs="Arial"/>
          <w:i w:val="1"/>
          <w:iCs w:val="1"/>
          <w:color w:val="000000" w:themeColor="text1" w:themeTint="FF" w:themeShade="FF"/>
          <w:sz w:val="18"/>
          <w:szCs w:val="18"/>
        </w:rPr>
        <w:t xml:space="preserve">(To znamená, že firma </w:t>
      </w:r>
      <w:r w:rsidRPr="15FA2127" w:rsidR="005C280A">
        <w:rPr>
          <w:rFonts w:ascii="Arial" w:hAnsi="Arial" w:eastAsia="Arial" w:cs="Arial"/>
          <w:i w:val="1"/>
          <w:iCs w:val="1"/>
          <w:color w:val="000000" w:themeColor="text1" w:themeTint="FF" w:themeShade="FF"/>
          <w:sz w:val="18"/>
          <w:szCs w:val="18"/>
        </w:rPr>
        <w:t>chce obsadit výrazně v</w:t>
      </w:r>
      <w:r w:rsidRPr="15FA2127" w:rsidR="00E96638">
        <w:rPr>
          <w:rFonts w:ascii="Arial" w:hAnsi="Arial" w:eastAsia="Arial" w:cs="Arial"/>
          <w:i w:val="1"/>
          <w:iCs w:val="1"/>
          <w:color w:val="000000" w:themeColor="text1" w:themeTint="FF" w:themeShade="FF"/>
          <w:sz w:val="18"/>
          <w:szCs w:val="18"/>
        </w:rPr>
        <w:t>ětší</w:t>
      </w:r>
      <w:r w:rsidRPr="15FA2127" w:rsidR="000A172E">
        <w:rPr>
          <w:rFonts w:ascii="Arial" w:hAnsi="Arial" w:eastAsia="Arial" w:cs="Arial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15FA2127" w:rsidR="005C280A">
        <w:rPr>
          <w:rFonts w:ascii="Arial" w:hAnsi="Arial" w:eastAsia="Arial" w:cs="Arial"/>
          <w:i w:val="1"/>
          <w:iCs w:val="1"/>
          <w:color w:val="000000" w:themeColor="text1" w:themeTint="FF" w:themeShade="FF"/>
          <w:sz w:val="18"/>
          <w:szCs w:val="18"/>
        </w:rPr>
        <w:t>část stávajícího trhu nebo/a vstoupit na trhy nové – např. působí-li ve Středočeském kraji, chce obsadit trh celé ČR)</w:t>
      </w:r>
    </w:p>
    <w:p w:rsidRPr="005C280A" w:rsidR="005C280A" w:rsidP="15FA2127" w:rsidRDefault="005C280A" w14:paraId="3B66118F" w14:textId="11152A52">
      <w:pPr>
        <w:pStyle w:val="Odstavecseseznamem"/>
        <w:numPr>
          <w:ilvl w:val="0"/>
          <w:numId w:val="7"/>
        </w:numPr>
        <w:spacing w:after="120" w:line="240" w:lineRule="auto"/>
        <w:rPr>
          <w:rFonts w:ascii="Arial" w:hAnsi="Arial" w:eastAsia="Arial" w:cs="Arial"/>
          <w:i w:val="1"/>
          <w:iCs w:val="1"/>
          <w:color w:val="000000" w:themeColor="text1"/>
          <w:sz w:val="18"/>
          <w:szCs w:val="18"/>
        </w:rPr>
      </w:pPr>
      <w:r w:rsidRPr="15FA2127" w:rsidR="005C280A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Má</w:t>
      </w:r>
      <w:r w:rsidRPr="15FA2127" w:rsidR="00902987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/bude mít </w:t>
      </w:r>
      <w:r w:rsidRPr="15FA2127" w:rsidR="005C280A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firma pro uvedenou expanzi zajištěny prostředky? </w:t>
      </w:r>
      <w:r w:rsidRPr="15FA2127" w:rsidR="005C280A">
        <w:rPr>
          <w:rFonts w:ascii="Arial" w:hAnsi="Arial" w:eastAsia="Arial" w:cs="Arial"/>
          <w:i w:val="1"/>
          <w:iCs w:val="1"/>
          <w:color w:val="000000" w:themeColor="text1" w:themeTint="FF" w:themeShade="FF"/>
          <w:sz w:val="18"/>
          <w:szCs w:val="18"/>
        </w:rPr>
        <w:t>(Kapitál a prostory pro rozšíření výroby, lidské zdroje…)</w:t>
      </w:r>
    </w:p>
    <w:p w:rsidRPr="00F1340B" w:rsidR="00F1340B" w:rsidP="15FA2127" w:rsidRDefault="00F1340B" w14:paraId="74BE6AE6" w14:textId="5DB42580">
      <w:pPr>
        <w:spacing w:after="120" w:line="240" w:lineRule="auto"/>
        <w:rPr>
          <w:rFonts w:ascii="Arial" w:hAnsi="Arial" w:cs="Arial"/>
          <w:i w:val="1"/>
          <w:iCs w:val="1"/>
          <w:sz w:val="20"/>
          <w:szCs w:val="20"/>
        </w:rPr>
      </w:pPr>
      <w:r w:rsidRPr="15FA2127" w:rsidR="00F1340B">
        <w:rPr>
          <w:rFonts w:ascii="Arial" w:hAnsi="Arial" w:cs="Arial"/>
          <w:i w:val="1"/>
          <w:iCs w:val="1"/>
          <w:sz w:val="20"/>
          <w:szCs w:val="20"/>
        </w:rPr>
        <w:t xml:space="preserve">(max. </w:t>
      </w:r>
      <w:r w:rsidRPr="15FA2127" w:rsidR="46260673">
        <w:rPr>
          <w:rFonts w:ascii="Arial" w:hAnsi="Arial" w:cs="Arial"/>
          <w:i w:val="1"/>
          <w:iCs w:val="1"/>
          <w:sz w:val="20"/>
          <w:szCs w:val="20"/>
        </w:rPr>
        <w:t>800</w:t>
      </w:r>
      <w:r w:rsidRPr="15FA2127" w:rsidR="00F1340B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15FA2127" w:rsidR="00F1340B">
        <w:rPr>
          <w:rFonts w:ascii="Arial" w:hAnsi="Arial" w:cs="Arial"/>
          <w:i w:val="1"/>
          <w:iCs w:val="1"/>
          <w:sz w:val="20"/>
          <w:szCs w:val="20"/>
        </w:rPr>
        <w:t>znaků)</w:t>
      </w:r>
    </w:p>
    <w:p w:rsidRPr="00F25813" w:rsidR="003E4855" w:rsidP="2586F952" w:rsidRDefault="003E4855" w14:paraId="4669D4E2" w14:textId="77777777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F25813" w:rsidR="003E4855" w:rsidP="15FA2127" w:rsidRDefault="003E4855" w14:paraId="02780923" w14:textId="14C67BEC" w14:noSpellErr="1">
      <w:pPr>
        <w:spacing w:after="12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15FA2127" w:rsidR="003E4855">
        <w:rPr>
          <w:rFonts w:ascii="Arial" w:hAnsi="Arial" w:cs="Arial"/>
          <w:b w:val="1"/>
          <w:bCs w:val="1"/>
          <w:sz w:val="20"/>
          <w:szCs w:val="20"/>
        </w:rPr>
        <w:t xml:space="preserve">3) </w:t>
      </w:r>
      <w:r w:rsidRPr="15FA2127" w:rsidR="003E4855">
        <w:rPr>
          <w:rFonts w:ascii="Arial" w:hAnsi="Arial" w:cs="Arial"/>
          <w:b w:val="1"/>
          <w:bCs w:val="1"/>
          <w:sz w:val="20"/>
          <w:szCs w:val="20"/>
        </w:rPr>
        <w:t>Předmět expanze</w:t>
      </w:r>
    </w:p>
    <w:p w:rsidRPr="00F25813" w:rsidR="0084404F" w:rsidP="15FA2127" w:rsidRDefault="003E4855" w14:paraId="55C8A3AC" w14:textId="1A83869E">
      <w:pPr>
        <w:spacing w:after="120" w:line="240" w:lineRule="auto"/>
        <w:rPr>
          <w:rFonts w:ascii="Arial" w:hAnsi="Arial" w:cs="Arial"/>
          <w:i w:val="1"/>
          <w:iCs w:val="1"/>
          <w:sz w:val="20"/>
          <w:szCs w:val="20"/>
        </w:rPr>
      </w:pPr>
      <w:r w:rsidRPr="15FA2127" w:rsidR="003E4855">
        <w:rPr>
          <w:rFonts w:ascii="Arial" w:hAnsi="Arial" w:cs="Arial"/>
          <w:i w:val="1"/>
          <w:iCs w:val="1"/>
          <w:sz w:val="20"/>
          <w:szCs w:val="20"/>
        </w:rPr>
        <w:t>Expandovat na trh můžete jako celá firma nebo také jen s jedním novým nebo inovovaným produktem. Anebo obojí</w:t>
      </w:r>
      <w:r w:rsidRPr="15FA2127" w:rsidR="005C280A">
        <w:rPr>
          <w:rFonts w:ascii="Arial" w:hAnsi="Arial" w:cs="Arial"/>
          <w:i w:val="1"/>
          <w:iCs w:val="1"/>
          <w:sz w:val="20"/>
          <w:szCs w:val="20"/>
        </w:rPr>
        <w:t xml:space="preserve"> (</w:t>
      </w:r>
      <w:r w:rsidRPr="15FA2127" w:rsidR="005C280A">
        <w:rPr>
          <w:rFonts w:ascii="Arial" w:hAnsi="Arial" w:cs="Arial"/>
          <w:i w:val="1"/>
          <w:iCs w:val="1"/>
          <w:sz w:val="18"/>
          <w:szCs w:val="18"/>
        </w:rPr>
        <w:t>v tomto případě zaškrtněte možnosti obě</w:t>
      </w:r>
      <w:r w:rsidRPr="15FA2127" w:rsidR="005C280A">
        <w:rPr>
          <w:rFonts w:ascii="Arial" w:hAnsi="Arial" w:cs="Arial"/>
          <w:i w:val="1"/>
          <w:iCs w:val="1"/>
          <w:sz w:val="20"/>
          <w:szCs w:val="20"/>
        </w:rPr>
        <w:t>)</w:t>
      </w:r>
      <w:r w:rsidRPr="15FA2127" w:rsidR="003E4855">
        <w:rPr>
          <w:rFonts w:ascii="Arial" w:hAnsi="Arial" w:cs="Arial"/>
          <w:i w:val="1"/>
          <w:iCs w:val="1"/>
          <w:sz w:val="20"/>
          <w:szCs w:val="20"/>
        </w:rPr>
        <w:t>.</w:t>
      </w:r>
    </w:p>
    <w:p w:rsidRPr="00F25813" w:rsidR="003E4855" w:rsidP="003E4855" w:rsidRDefault="003E4855" w14:paraId="574BE8DC" w14:textId="77777777">
      <w:pPr>
        <w:spacing w:after="120" w:line="240" w:lineRule="auto"/>
        <w:rPr>
          <w:rFonts w:ascii="Arial" w:hAnsi="Arial" w:eastAsia="Arial" w:cs="Arial"/>
          <w:i/>
          <w:iCs/>
          <w:sz w:val="20"/>
          <w:szCs w:val="20"/>
        </w:rPr>
      </w:pPr>
      <w:proofErr w:type="gramStart"/>
      <w:r w:rsidRPr="00F25813">
        <w:rPr>
          <w:rFonts w:ascii="Segoe UI Symbol" w:hAnsi="Segoe UI Symbol" w:eastAsia="Arimo" w:cs="Segoe UI Symbol"/>
          <w:sz w:val="20"/>
          <w:szCs w:val="20"/>
        </w:rPr>
        <w:t>☐</w:t>
      </w:r>
      <w:r w:rsidRPr="00F25813">
        <w:rPr>
          <w:rFonts w:ascii="Arial" w:hAnsi="Arial" w:eastAsia="Arial" w:cs="Arial"/>
          <w:sz w:val="20"/>
          <w:szCs w:val="20"/>
        </w:rPr>
        <w:t xml:space="preserve">  firmy</w:t>
      </w:r>
      <w:proofErr w:type="gramEnd"/>
      <w:r w:rsidRPr="00F25813">
        <w:rPr>
          <w:rFonts w:ascii="Arial" w:hAnsi="Arial" w:eastAsia="Arial" w:cs="Arial"/>
          <w:sz w:val="20"/>
          <w:szCs w:val="20"/>
        </w:rPr>
        <w:t xml:space="preserve"> </w:t>
      </w:r>
      <w:r w:rsidRPr="00F25813">
        <w:rPr>
          <w:rFonts w:ascii="Arial" w:hAnsi="Arial" w:eastAsia="Arial" w:cs="Arial"/>
          <w:i/>
          <w:iCs/>
          <w:sz w:val="20"/>
          <w:szCs w:val="20"/>
        </w:rPr>
        <w:t>(chcete podpořit expanzi celé firmy)</w:t>
      </w:r>
    </w:p>
    <w:p w:rsidRPr="00F25813" w:rsidR="003E4855" w:rsidP="15FA2127" w:rsidRDefault="003E4855" w14:paraId="16311DA9" w14:textId="77777777" w14:noSpellErr="1">
      <w:pPr>
        <w:spacing w:after="120" w:line="240" w:lineRule="auto"/>
        <w:rPr>
          <w:rFonts w:ascii="Arial" w:hAnsi="Arial" w:eastAsia="Arial" w:cs="Arial"/>
          <w:i w:val="1"/>
          <w:iCs w:val="1"/>
          <w:sz w:val="20"/>
          <w:szCs w:val="20"/>
        </w:rPr>
      </w:pPr>
      <w:r w:rsidRPr="15FA2127" w:rsidR="003E4855">
        <w:rPr>
          <w:rFonts w:ascii="Segoe UI Symbol" w:hAnsi="Segoe UI Symbol" w:eastAsia="Arimo" w:cs="Segoe UI Symbol"/>
          <w:sz w:val="20"/>
          <w:szCs w:val="20"/>
        </w:rPr>
        <w:t>☐</w:t>
      </w:r>
      <w:r w:rsidRPr="15FA2127" w:rsidR="003E4855">
        <w:rPr>
          <w:rFonts w:ascii="Arial" w:hAnsi="Arial" w:eastAsia="Arial" w:cs="Arial"/>
          <w:sz w:val="20"/>
          <w:szCs w:val="20"/>
        </w:rPr>
        <w:t xml:space="preserve">  produktu</w:t>
      </w:r>
      <w:r w:rsidRPr="15FA2127" w:rsidR="003E4855">
        <w:rPr>
          <w:rFonts w:ascii="Arial" w:hAnsi="Arial" w:eastAsia="Arial" w:cs="Arial"/>
          <w:sz w:val="20"/>
          <w:szCs w:val="20"/>
        </w:rPr>
        <w:t xml:space="preserve"> </w:t>
      </w:r>
      <w:r w:rsidRPr="15FA2127" w:rsidR="003E4855">
        <w:rPr>
          <w:rFonts w:ascii="Arial" w:hAnsi="Arial" w:eastAsia="Arial" w:cs="Arial"/>
          <w:i w:val="1"/>
          <w:iCs w:val="1"/>
          <w:sz w:val="20"/>
          <w:szCs w:val="20"/>
        </w:rPr>
        <w:t>(chcete podpořit expanzi nového produktu / služby)</w:t>
      </w:r>
    </w:p>
    <w:p w:rsidRPr="00F25813" w:rsidR="003E4855" w:rsidP="003E4855" w:rsidRDefault="003E4855" w14:paraId="00600A0A" w14:textId="60AE3226">
      <w:pPr>
        <w:spacing w:after="120" w:line="240" w:lineRule="auto"/>
        <w:rPr>
          <w:rFonts w:ascii="Arial" w:hAnsi="Arial" w:eastAsia="Arial" w:cs="Arial"/>
          <w:b w:val="1"/>
          <w:bCs w:val="1"/>
          <w:color w:val="000000" w:themeColor="text1"/>
        </w:rPr>
      </w:pPr>
      <w:r w:rsidRPr="15FA2127" w:rsidR="79620A5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</w:p>
    <w:p w:rsidRPr="00F25813" w:rsidR="0084404F" w:rsidP="2586F952" w:rsidRDefault="7B359228" w14:paraId="052E7360" w14:textId="7EF7DF5E">
      <w:pPr>
        <w:spacing w:after="120" w:line="240" w:lineRule="auto"/>
        <w:rPr>
          <w:rFonts w:ascii="Arial" w:hAnsi="Arial" w:eastAsia="Arial" w:cs="Arial"/>
          <w:b/>
          <w:bCs/>
          <w:color w:val="000000" w:themeColor="text1"/>
          <w:u w:val="single"/>
        </w:rPr>
      </w:pPr>
      <w:r w:rsidRPr="00F25813">
        <w:rPr>
          <w:rFonts w:ascii="Arial" w:hAnsi="Arial" w:eastAsia="Arial" w:cs="Arial"/>
          <w:b/>
          <w:bCs/>
          <w:color w:val="000000" w:themeColor="text1"/>
          <w:u w:val="single"/>
        </w:rPr>
        <w:t>E</w:t>
      </w:r>
      <w:r w:rsidRPr="00F25813" w:rsidR="10D426E8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. </w:t>
      </w:r>
      <w:r w:rsidRPr="00F25813" w:rsidR="35212D91">
        <w:rPr>
          <w:rFonts w:ascii="Arial" w:hAnsi="Arial" w:eastAsia="Arial" w:cs="Arial"/>
          <w:b/>
          <w:bCs/>
          <w:color w:val="000000" w:themeColor="text1"/>
          <w:u w:val="single"/>
        </w:rPr>
        <w:t>O</w:t>
      </w:r>
      <w:r w:rsidRPr="00F25813" w:rsidR="10D426E8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tázky </w:t>
      </w:r>
      <w:r w:rsidRPr="00F25813" w:rsidR="098A3DFC">
        <w:rPr>
          <w:rFonts w:ascii="Arial" w:hAnsi="Arial" w:eastAsia="Arial" w:cs="Arial"/>
          <w:b/>
          <w:bCs/>
          <w:color w:val="000000" w:themeColor="text1"/>
          <w:u w:val="single"/>
        </w:rPr>
        <w:t>vztahující</w:t>
      </w:r>
      <w:r w:rsidRPr="00F25813" w:rsidR="10D426E8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 se </w:t>
      </w:r>
      <w:r w:rsidRPr="00F25813" w:rsidR="683E25A5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k </w:t>
      </w:r>
      <w:r w:rsidRPr="00F25813" w:rsidR="10D426E8">
        <w:rPr>
          <w:rFonts w:ascii="Arial" w:hAnsi="Arial" w:eastAsia="Arial" w:cs="Arial"/>
          <w:b/>
          <w:bCs/>
          <w:color w:val="000000" w:themeColor="text1"/>
          <w:u w:val="single"/>
        </w:rPr>
        <w:t>projektu</w:t>
      </w:r>
    </w:p>
    <w:p w:rsidRPr="00F25813" w:rsidR="004D2595" w:rsidP="15FA2127" w:rsidRDefault="004D2595" w14:paraId="16FC9940" w14:textId="42C675B8">
      <w:pPr>
        <w:pStyle w:val="Normln"/>
        <w:spacing w:after="120" w:line="240" w:lineRule="auto"/>
        <w:rPr>
          <w:rFonts w:ascii="Arial" w:hAnsi="Arial" w:cs="Arial"/>
          <w:i w:val="1"/>
          <w:iCs w:val="1"/>
        </w:rPr>
      </w:pPr>
      <w:r w:rsidRPr="15FA2127" w:rsidR="004D2595">
        <w:rPr>
          <w:rFonts w:ascii="Arial" w:hAnsi="Arial" w:cs="Arial"/>
          <w:b w:val="1"/>
          <w:bCs w:val="1"/>
        </w:rPr>
        <w:t xml:space="preserve">1) </w:t>
      </w:r>
      <w:r w:rsidRPr="15FA2127" w:rsidR="15AC6F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cs-CZ"/>
        </w:rPr>
        <w:t>Název projektu</w:t>
      </w:r>
    </w:p>
    <w:p w:rsidRPr="00F25813" w:rsidR="004D2595" w:rsidP="15FA2127" w:rsidRDefault="004D2595" w14:paraId="4FB824A1" w14:textId="31C37ED3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15FA2127" w:rsidR="2DACB2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Uveďte krátký a výstižný název projektu </w:t>
      </w:r>
    </w:p>
    <w:p w:rsidRPr="00F25813" w:rsidR="004D2595" w:rsidP="15FA2127" w:rsidRDefault="004D2595" w14:paraId="6A70FA84" w14:textId="0CE781B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15FA2127" w:rsidR="2DACB2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(max. 120 znaků)</w:t>
      </w:r>
    </w:p>
    <w:p w:rsidRPr="00F25813" w:rsidR="004D2595" w:rsidP="15FA2127" w:rsidRDefault="004D2595" w14:paraId="745B13A6" w14:textId="22AD2027">
      <w:pPr>
        <w:pStyle w:val="Normln"/>
        <w:spacing w:after="120" w:line="240" w:lineRule="auto"/>
        <w:rPr>
          <w:rFonts w:ascii="Arial" w:hAnsi="Arial" w:cs="Arial"/>
          <w:sz w:val="20"/>
          <w:szCs w:val="20"/>
        </w:rPr>
      </w:pPr>
    </w:p>
    <w:p w:rsidRPr="00F25813" w:rsidR="004D2595" w:rsidP="15FA2127" w:rsidRDefault="004D2595" w14:paraId="650DC482" w14:textId="64B46AD4">
      <w:pPr>
        <w:pStyle w:val="Normln"/>
        <w:spacing w:after="120" w:line="240" w:lineRule="auto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 xml:space="preserve">2) </w:t>
      </w:r>
      <w:r w:rsidRPr="15FA2127" w:rsidR="460D02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cs-CZ"/>
        </w:rPr>
        <w:t xml:space="preserve"> Obsah projektu</w:t>
      </w:r>
    </w:p>
    <w:p w:rsidR="64308BA7" w:rsidP="15FA2127" w:rsidRDefault="64308BA7" w14:paraId="6D9707E8" w14:textId="6741F54D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15FA2127" w:rsidR="64308BA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Uveďte, co je obsahem projektu </w:t>
      </w:r>
      <w:r w:rsidRPr="15FA2127" w:rsidR="64308BA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(jaké jsou jednotlivé realizační </w:t>
      </w:r>
      <w:r w:rsidRPr="15FA2127" w:rsidR="64308BA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kroky - fáze</w:t>
      </w:r>
      <w:r w:rsidRPr="15FA2127" w:rsidR="64308BA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, které vedou k výsledku, uveďte, v jakých přibližných časových fázích je plánujete realizovat)</w:t>
      </w:r>
    </w:p>
    <w:p w:rsidR="64308BA7" w:rsidP="15FA2127" w:rsidRDefault="64308BA7" w14:paraId="769B4CCE" w14:textId="108ACC62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15FA2127" w:rsidR="64308BA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Uveďte, co bude výstupem projektu </w:t>
      </w:r>
      <w:r w:rsidRPr="15FA2127" w:rsidR="64308BA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(co bude výsledkem projektu)</w:t>
      </w:r>
      <w:r w:rsidRPr="15FA2127" w:rsidR="64308BA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</w:t>
      </w:r>
    </w:p>
    <w:p w:rsidRPr="00F25813" w:rsidR="003E4855" w:rsidP="15FA2127" w:rsidRDefault="004D2595" w14:paraId="256892D0" w14:textId="72F0E502">
      <w:pPr>
        <w:spacing w:after="120" w:line="240" w:lineRule="auto"/>
        <w:rPr>
          <w:rFonts w:ascii="Arial" w:hAnsi="Arial" w:cs="Arial"/>
          <w:i w:val="1"/>
          <w:iCs w:val="1"/>
          <w:sz w:val="20"/>
          <w:szCs w:val="20"/>
        </w:rPr>
      </w:pPr>
      <w:r w:rsidRPr="15FA2127" w:rsidR="004D2595">
        <w:rPr>
          <w:rFonts w:ascii="Arial" w:hAnsi="Arial" w:cs="Arial"/>
          <w:sz w:val="20"/>
          <w:szCs w:val="20"/>
        </w:rPr>
        <w:t>(</w:t>
      </w: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 xml:space="preserve">max. </w:t>
      </w:r>
      <w:r w:rsidRPr="15FA2127" w:rsidR="00E9120A">
        <w:rPr>
          <w:rFonts w:ascii="Arial" w:hAnsi="Arial" w:cs="Arial"/>
          <w:i w:val="1"/>
          <w:iCs w:val="1"/>
          <w:sz w:val="20"/>
          <w:szCs w:val="20"/>
        </w:rPr>
        <w:t>1</w:t>
      </w:r>
      <w:r w:rsidRPr="15FA2127" w:rsidR="24A02A97">
        <w:rPr>
          <w:rFonts w:ascii="Arial" w:hAnsi="Arial" w:cs="Arial"/>
          <w:i w:val="1"/>
          <w:iCs w:val="1"/>
          <w:sz w:val="20"/>
          <w:szCs w:val="20"/>
        </w:rPr>
        <w:t>100</w:t>
      </w: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 xml:space="preserve"> znaků</w:t>
      </w:r>
      <w:r w:rsidRPr="15FA2127" w:rsidR="004D2595">
        <w:rPr>
          <w:rFonts w:ascii="Arial" w:hAnsi="Arial" w:cs="Arial"/>
          <w:sz w:val="20"/>
          <w:szCs w:val="20"/>
        </w:rPr>
        <w:t>)</w:t>
      </w:r>
    </w:p>
    <w:p w:rsidRPr="00F25813" w:rsidR="003E4855" w:rsidP="004D2595" w:rsidRDefault="003E4855" w14:paraId="52E9BB57" w14:textId="77777777">
      <w:pPr>
        <w:spacing w:after="120" w:line="240" w:lineRule="auto"/>
        <w:rPr>
          <w:rFonts w:ascii="Arial" w:hAnsi="Arial" w:cs="Arial"/>
          <w:i/>
          <w:iCs/>
          <w:sz w:val="16"/>
          <w:szCs w:val="16"/>
        </w:rPr>
      </w:pPr>
    </w:p>
    <w:p w:rsidRPr="00F25813" w:rsidR="004D2595" w:rsidP="15FA2127" w:rsidRDefault="003E4855" w14:paraId="5CA39A76" w14:textId="512354A5">
      <w:pPr>
        <w:spacing w:after="120" w:line="240" w:lineRule="auto"/>
        <w:rPr>
          <w:rFonts w:ascii="Arial" w:hAnsi="Arial" w:cs="Arial"/>
          <w:b w:val="1"/>
          <w:bCs w:val="1"/>
          <w:sz w:val="18"/>
          <w:szCs w:val="18"/>
        </w:rPr>
      </w:pPr>
      <w:r w:rsidRPr="15FA2127" w:rsidR="003E4855">
        <w:rPr>
          <w:rFonts w:ascii="Arial" w:hAnsi="Arial" w:cs="Arial"/>
          <w:b w:val="1"/>
          <w:bCs w:val="1"/>
          <w:sz w:val="20"/>
          <w:szCs w:val="20"/>
        </w:rPr>
        <w:t xml:space="preserve">3) </w:t>
      </w:r>
      <w:r w:rsidRPr="15FA2127" w:rsidR="000A172E">
        <w:rPr>
          <w:rFonts w:ascii="Arial" w:hAnsi="Arial" w:cs="Arial"/>
          <w:b w:val="1"/>
          <w:bCs w:val="1"/>
          <w:sz w:val="20"/>
          <w:szCs w:val="20"/>
        </w:rPr>
        <w:t>T</w:t>
      </w:r>
      <w:r w:rsidRPr="15FA2127" w:rsidR="36612CD9">
        <w:rPr>
          <w:rFonts w:ascii="Arial" w:hAnsi="Arial" w:cs="Arial"/>
          <w:b w:val="1"/>
          <w:bCs w:val="1"/>
          <w:sz w:val="20"/>
          <w:szCs w:val="20"/>
        </w:rPr>
        <w:t>ržní příležitost na relevantním trhu</w:t>
      </w:r>
      <w:r w:rsidRPr="15FA2127" w:rsidR="000A172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15FA2127" w:rsidR="00DB7079">
        <w:rPr>
          <w:rFonts w:ascii="Arial" w:hAnsi="Arial" w:cs="Arial"/>
          <w:i w:val="1"/>
          <w:iCs w:val="1"/>
          <w:sz w:val="18"/>
          <w:szCs w:val="18"/>
        </w:rPr>
        <w:t>(ve vztahu k předmětu expanze)</w:t>
      </w:r>
    </w:p>
    <w:p w:rsidRPr="00F25813" w:rsidR="004D2595" w:rsidP="15FA2127" w:rsidRDefault="004D2595" w14:paraId="0B697CFC" w14:textId="0D58C151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i w:val="1"/>
          <w:iCs w:val="1"/>
        </w:rPr>
      </w:pPr>
      <w:r w:rsidRPr="15FA2127" w:rsidR="004D2595">
        <w:rPr>
          <w:rFonts w:ascii="Arial" w:hAnsi="Arial" w:cs="Arial"/>
          <w:i w:val="1"/>
          <w:iCs w:val="1"/>
        </w:rPr>
        <w:t xml:space="preserve">Definujte </w:t>
      </w:r>
      <w:r w:rsidRPr="15FA2127" w:rsidR="000A172E">
        <w:rPr>
          <w:rFonts w:ascii="Arial" w:hAnsi="Arial" w:cs="Arial"/>
          <w:i w:val="1"/>
          <w:iCs w:val="1"/>
        </w:rPr>
        <w:t>rámcově trh, na kterém působíte</w:t>
      </w:r>
      <w:r w:rsidRPr="15FA2127" w:rsidR="000A172E">
        <w:rPr>
          <w:rFonts w:ascii="Arial" w:hAnsi="Arial" w:cs="Arial"/>
          <w:i w:val="0"/>
          <w:iCs w:val="0"/>
        </w:rPr>
        <w:t xml:space="preserve"> </w:t>
      </w:r>
      <w:r w:rsidRPr="15FA2127" w:rsidR="3E53DFA8">
        <w:rPr>
          <w:rFonts w:ascii="Arial" w:hAnsi="Arial" w:cs="Arial"/>
          <w:i w:val="0"/>
          <w:iCs w:val="0"/>
        </w:rPr>
        <w:t xml:space="preserve">nyní a kam chcete </w:t>
      </w:r>
      <w:r w:rsidRPr="15FA2127" w:rsidR="50C4BDB2">
        <w:rPr>
          <w:rFonts w:ascii="Arial" w:hAnsi="Arial" w:cs="Arial"/>
          <w:i w:val="0"/>
          <w:iCs w:val="0"/>
        </w:rPr>
        <w:t>expandovat</w:t>
      </w:r>
      <w:r w:rsidRPr="15FA2127" w:rsidR="000A172E">
        <w:rPr>
          <w:rFonts w:ascii="Arial" w:hAnsi="Arial" w:cs="Arial"/>
          <w:i w:val="1"/>
          <w:iCs w:val="1"/>
        </w:rPr>
        <w:t xml:space="preserve"> – kdo jsou</w:t>
      </w:r>
      <w:r w:rsidRPr="15FA2127" w:rsidR="0D01813E">
        <w:rPr>
          <w:rFonts w:ascii="Arial" w:hAnsi="Arial" w:cs="Arial"/>
          <w:i w:val="1"/>
          <w:iCs w:val="1"/>
        </w:rPr>
        <w:t>/</w:t>
      </w:r>
      <w:r w:rsidRPr="15FA2127" w:rsidR="000A172E">
        <w:rPr>
          <w:rFonts w:ascii="Arial" w:hAnsi="Arial" w:cs="Arial"/>
          <w:i w:val="1"/>
          <w:iCs w:val="1"/>
        </w:rPr>
        <w:t>budou vaši zákazníci /uživatelé</w:t>
      </w:r>
      <w:r w:rsidRPr="15FA2127" w:rsidR="004D2595">
        <w:rPr>
          <w:rFonts w:ascii="Arial" w:hAnsi="Arial" w:cs="Arial"/>
          <w:i w:val="1"/>
          <w:iCs w:val="1"/>
        </w:rPr>
        <w:t xml:space="preserve"> </w:t>
      </w:r>
    </w:p>
    <w:p w:rsidRPr="00F25813" w:rsidR="004D2595" w:rsidP="15FA2127" w:rsidRDefault="00DB7079" w14:paraId="68EC9381" w14:textId="480C86C0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i w:val="1"/>
          <w:iCs w:val="1"/>
        </w:rPr>
      </w:pPr>
      <w:r w:rsidRPr="15FA2127" w:rsidR="00DB7079">
        <w:rPr>
          <w:rFonts w:ascii="Arial" w:hAnsi="Arial" w:cs="Arial"/>
          <w:i w:val="1"/>
          <w:iCs w:val="1"/>
        </w:rPr>
        <w:t xml:space="preserve">Uveďte, zda máte ověřen nebo zjištěn zájem o vaši nabídku na relevantním </w:t>
      </w:r>
      <w:r w:rsidRPr="15FA2127" w:rsidR="3638478D">
        <w:rPr>
          <w:rFonts w:ascii="Arial" w:hAnsi="Arial" w:cs="Arial"/>
          <w:i w:val="1"/>
          <w:iCs w:val="1"/>
        </w:rPr>
        <w:t xml:space="preserve">cílovém </w:t>
      </w:r>
      <w:r w:rsidRPr="15FA2127" w:rsidR="00DB7079">
        <w:rPr>
          <w:rFonts w:ascii="Arial" w:hAnsi="Arial" w:cs="Arial"/>
          <w:i w:val="1"/>
          <w:iCs w:val="1"/>
        </w:rPr>
        <w:t>trhu? V případě, že ano, jak jste si zájem ověřovali?</w:t>
      </w:r>
    </w:p>
    <w:p w:rsidR="03D2DF55" w:rsidP="15FA2127" w:rsidRDefault="03D2DF55" w14:paraId="03E6C954" w14:textId="6857269B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i w:val="1"/>
          <w:iCs w:val="1"/>
        </w:rPr>
      </w:pPr>
      <w:r w:rsidRPr="15FA2127" w:rsidR="03D2DF55">
        <w:rPr>
          <w:rFonts w:ascii="Arial" w:hAnsi="Arial" w:cs="Arial"/>
          <w:i w:val="1"/>
          <w:iCs w:val="1"/>
        </w:rPr>
        <w:t>Jaká je vaše unik</w:t>
      </w:r>
      <w:r w:rsidRPr="15FA2127" w:rsidR="7555C259">
        <w:rPr>
          <w:rFonts w:ascii="Arial" w:hAnsi="Arial" w:cs="Arial"/>
          <w:i w:val="1"/>
          <w:iCs w:val="1"/>
        </w:rPr>
        <w:t>á</w:t>
      </w:r>
      <w:r w:rsidRPr="15FA2127" w:rsidR="03D2DF55">
        <w:rPr>
          <w:rFonts w:ascii="Arial" w:hAnsi="Arial" w:cs="Arial"/>
          <w:i w:val="1"/>
          <w:iCs w:val="1"/>
        </w:rPr>
        <w:t xml:space="preserve">tní propozice oproti stávající konkurenci na </w:t>
      </w:r>
      <w:r w:rsidRPr="15FA2127" w:rsidR="03D2DF55">
        <w:rPr>
          <w:rFonts w:ascii="Arial" w:hAnsi="Arial" w:cs="Arial"/>
          <w:i w:val="1"/>
          <w:iCs w:val="1"/>
        </w:rPr>
        <w:t>cílovém trhu (co konkurence nenabízí)</w:t>
      </w:r>
    </w:p>
    <w:p w:rsidRPr="00F25813" w:rsidR="004D2595" w:rsidP="15FA2127" w:rsidRDefault="004D2595" w14:paraId="56E3B266" w14:textId="3C8E0A84">
      <w:pPr>
        <w:spacing w:after="120" w:line="240" w:lineRule="auto"/>
        <w:rPr>
          <w:rFonts w:ascii="Arial" w:hAnsi="Arial" w:cs="Arial"/>
          <w:i w:val="1"/>
          <w:iCs w:val="1"/>
          <w:sz w:val="20"/>
          <w:szCs w:val="20"/>
        </w:rPr>
      </w:pP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 xml:space="preserve">(max. </w:t>
      </w:r>
      <w:r w:rsidRPr="15FA2127" w:rsidR="74ABDB75">
        <w:rPr>
          <w:rFonts w:ascii="Arial" w:hAnsi="Arial" w:cs="Arial"/>
          <w:i w:val="1"/>
          <w:iCs w:val="1"/>
          <w:sz w:val="20"/>
          <w:szCs w:val="20"/>
        </w:rPr>
        <w:t>8</w:t>
      </w: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>00 znaků)</w:t>
      </w:r>
    </w:p>
    <w:p w:rsidRPr="00F25813" w:rsidR="004D2595" w:rsidP="004D2595" w:rsidRDefault="004D2595" w14:paraId="783FDA87" w14:textId="77777777">
      <w:pPr>
        <w:spacing w:after="120" w:line="240" w:lineRule="auto"/>
        <w:rPr>
          <w:rFonts w:ascii="Arial" w:hAnsi="Arial" w:cs="Arial"/>
        </w:rPr>
      </w:pPr>
    </w:p>
    <w:p w:rsidRPr="00F25813" w:rsidR="004D2595" w:rsidP="15FA2127" w:rsidRDefault="004D2595" w14:paraId="44AF6753" w14:textId="4C2FAB62">
      <w:pPr>
        <w:pStyle w:val="Normln"/>
        <w:bidi w:val="0"/>
        <w:spacing w:before="0" w:beforeAutospacing="off" w:after="120" w:afterAutospacing="off" w:line="240" w:lineRule="auto"/>
        <w:ind w:left="0" w:right="0"/>
        <w:jc w:val="left"/>
        <w:rPr>
          <w:rFonts w:ascii="Arial" w:hAnsi="Arial" w:cs="Arial"/>
          <w:b w:val="1"/>
          <w:bCs w:val="1"/>
          <w:sz w:val="20"/>
          <w:szCs w:val="20"/>
        </w:rPr>
      </w:pP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>4)</w:t>
      </w:r>
      <w:r w:rsidRPr="15FA2127" w:rsidR="004D2595">
        <w:rPr>
          <w:rFonts w:ascii="Arial" w:hAnsi="Arial" w:cs="Arial"/>
          <w:sz w:val="20"/>
          <w:szCs w:val="20"/>
        </w:rPr>
        <w:t xml:space="preserve"> </w:t>
      </w:r>
      <w:r w:rsidRPr="15FA2127" w:rsidR="00DB7079">
        <w:rPr>
          <w:rFonts w:ascii="Arial" w:hAnsi="Arial" w:cs="Arial"/>
          <w:b w:val="1"/>
          <w:bCs w:val="1"/>
          <w:sz w:val="20"/>
          <w:szCs w:val="20"/>
        </w:rPr>
        <w:t>T</w:t>
      </w:r>
      <w:r w:rsidRPr="15FA2127" w:rsidR="15CE0468">
        <w:rPr>
          <w:rFonts w:ascii="Arial" w:hAnsi="Arial" w:cs="Arial"/>
          <w:b w:val="1"/>
          <w:bCs w:val="1"/>
          <w:sz w:val="20"/>
          <w:szCs w:val="20"/>
        </w:rPr>
        <w:t>r</w:t>
      </w:r>
      <w:r w:rsidRPr="15FA2127" w:rsidR="39294790">
        <w:rPr>
          <w:rFonts w:ascii="Arial" w:hAnsi="Arial" w:cs="Arial"/>
          <w:b w:val="1"/>
          <w:bCs w:val="1"/>
          <w:sz w:val="20"/>
          <w:szCs w:val="20"/>
        </w:rPr>
        <w:t>žní potenciál</w:t>
      </w:r>
    </w:p>
    <w:p w:rsidRPr="00F25813" w:rsidR="004D2595" w:rsidP="15FA2127" w:rsidRDefault="004D2595" w14:paraId="181BC5C7" w14:textId="17111464">
      <w:pPr>
        <w:spacing w:after="120" w:line="240" w:lineRule="auto"/>
        <w:rPr>
          <w:rFonts w:ascii="Arial" w:hAnsi="Arial" w:cs="Arial"/>
          <w:i w:val="1"/>
          <w:iCs w:val="1"/>
          <w:sz w:val="18"/>
          <w:szCs w:val="18"/>
        </w:rPr>
      </w:pPr>
      <w:r w:rsidRPr="15FA2127" w:rsidR="004D2595">
        <w:rPr>
          <w:rFonts w:ascii="Arial" w:hAnsi="Arial" w:cs="Arial"/>
          <w:i w:val="1"/>
          <w:iCs w:val="1"/>
          <w:sz w:val="18"/>
          <w:szCs w:val="18"/>
        </w:rPr>
        <w:t xml:space="preserve">V předchozí otázce jste </w:t>
      </w:r>
      <w:r w:rsidRPr="15FA2127" w:rsidR="2D9A33DD">
        <w:rPr>
          <w:rFonts w:ascii="Arial" w:hAnsi="Arial" w:cs="Arial"/>
          <w:i w:val="1"/>
          <w:iCs w:val="1"/>
          <w:sz w:val="18"/>
          <w:szCs w:val="18"/>
        </w:rPr>
        <w:t>definovali,</w:t>
      </w:r>
      <w:r w:rsidRPr="15FA2127" w:rsidR="004D2595">
        <w:rPr>
          <w:rFonts w:ascii="Arial" w:hAnsi="Arial" w:cs="Arial"/>
          <w:i w:val="1"/>
          <w:iCs w:val="1"/>
          <w:sz w:val="18"/>
          <w:szCs w:val="18"/>
        </w:rPr>
        <w:t xml:space="preserve"> </w:t>
      </w:r>
      <w:r w:rsidRPr="15FA2127" w:rsidR="00DB7079">
        <w:rPr>
          <w:rFonts w:ascii="Arial" w:hAnsi="Arial" w:cs="Arial"/>
          <w:i w:val="1"/>
          <w:iCs w:val="1"/>
          <w:sz w:val="18"/>
          <w:szCs w:val="18"/>
        </w:rPr>
        <w:t>kdo tvoří relevantní trh</w:t>
      </w:r>
      <w:r w:rsidRPr="15FA2127" w:rsidR="00F1340B">
        <w:rPr>
          <w:rFonts w:ascii="Arial" w:hAnsi="Arial" w:cs="Arial"/>
          <w:i w:val="1"/>
          <w:iCs w:val="1"/>
          <w:sz w:val="18"/>
          <w:szCs w:val="18"/>
        </w:rPr>
        <w:t xml:space="preserve"> a jestli o daný výrobek/y nebo službu, kterou firma nabízí, zájem. Nyní chceme znát zda</w:t>
      </w:r>
      <w:r w:rsidRPr="15FA2127" w:rsidR="004D2595">
        <w:rPr>
          <w:rFonts w:ascii="Arial" w:hAnsi="Arial" w:cs="Arial"/>
          <w:i w:val="1"/>
          <w:iCs w:val="1"/>
          <w:sz w:val="18"/>
          <w:szCs w:val="18"/>
        </w:rPr>
        <w:t>:</w:t>
      </w:r>
    </w:p>
    <w:p w:rsidRPr="00F25813" w:rsidR="004D2595" w:rsidP="15FA2127" w:rsidRDefault="00F1340B" w14:paraId="1A579474" w14:textId="65098B67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15FA2127" w:rsidR="67C8229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Máte představu o velikosti a nasycenosti </w:t>
      </w:r>
      <w:r w:rsidRPr="15FA2127" w:rsidR="6E76965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cílového</w:t>
      </w:r>
      <w:r w:rsidRPr="15FA2127" w:rsidR="67C8229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trhu</w:t>
      </w:r>
    </w:p>
    <w:p w:rsidRPr="00F25813" w:rsidR="004D2595" w:rsidP="15FA2127" w:rsidRDefault="00F1340B" w14:paraId="29840B11" w14:textId="2DE8ECBA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 w:themeColor="text1" w:themeTint="FF" w:themeShade="FF"/>
          <w:sz w:val="20"/>
          <w:szCs w:val="20"/>
          <w:u w:val="none"/>
          <w:lang w:val="cs-CZ"/>
        </w:rPr>
      </w:pPr>
      <w:r w:rsidRPr="15FA2127" w:rsidR="67C8229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Máte </w:t>
      </w:r>
      <w:r w:rsidRPr="15FA2127" w:rsidR="67C8229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rámcovou představu, jak velkou část uvedeného trhu můžete potenciálně obsadit</w:t>
      </w:r>
      <w:r w:rsidRPr="15FA2127" w:rsidR="2FE2385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15FA2127" w:rsidR="67C8229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cs-CZ"/>
        </w:rPr>
        <w:t xml:space="preserve">do </w:t>
      </w:r>
      <w:r w:rsidRPr="15FA2127" w:rsidR="674DE28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cs-CZ"/>
        </w:rPr>
        <w:t>3</w:t>
      </w:r>
      <w:r w:rsidRPr="15FA2127" w:rsidR="67C8229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cs-CZ"/>
        </w:rPr>
        <w:t xml:space="preserve"> let a proč</w:t>
      </w:r>
    </w:p>
    <w:p w:rsidRPr="00F25813" w:rsidR="004D2595" w:rsidP="15FA2127" w:rsidRDefault="00F1340B" w14:paraId="30449698" w14:textId="4EF97E19">
      <w:pPr>
        <w:pStyle w:val="Normln"/>
        <w:spacing w:after="120" w:line="240" w:lineRule="auto"/>
        <w:ind w:left="0"/>
        <w:rPr>
          <w:rFonts w:ascii="Arial" w:hAnsi="Arial" w:cs="Arial"/>
          <w:i w:val="1"/>
          <w:iCs w:val="1"/>
          <w:sz w:val="20"/>
          <w:szCs w:val="20"/>
        </w:rPr>
      </w:pPr>
      <w:r w:rsidRPr="15FA2127" w:rsidR="00F1340B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>(max. 600 znaků)</w:t>
      </w:r>
    </w:p>
    <w:p w:rsidRPr="00F25813" w:rsidR="00F25813" w:rsidP="004D2595" w:rsidRDefault="00F25813" w14:paraId="6731C1DB" w14:textId="77777777">
      <w:pPr>
        <w:spacing w:after="120" w:line="240" w:lineRule="auto"/>
        <w:rPr>
          <w:rFonts w:ascii="Arial" w:hAnsi="Arial" w:cs="Arial"/>
          <w:i/>
          <w:iCs/>
          <w:sz w:val="16"/>
          <w:szCs w:val="16"/>
        </w:rPr>
      </w:pPr>
    </w:p>
    <w:p w:rsidRPr="00F25813" w:rsidR="004D2595" w:rsidP="15FA2127" w:rsidRDefault="00F1340B" w14:paraId="357302EE" w14:textId="6430C233">
      <w:pPr>
        <w:pStyle w:val="Normln"/>
        <w:spacing w:after="120" w:line="240" w:lineRule="auto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15FA2127" w:rsidR="00F1340B">
        <w:rPr>
          <w:rFonts w:ascii="Arial" w:hAnsi="Arial" w:cs="Arial"/>
          <w:b w:val="1"/>
          <w:bCs w:val="1"/>
          <w:sz w:val="20"/>
          <w:szCs w:val="20"/>
        </w:rPr>
        <w:t>5</w:t>
      </w: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 xml:space="preserve">) </w:t>
      </w:r>
      <w:r w:rsidRPr="15FA2127" w:rsidR="7E1BD54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Obchodní plán</w:t>
      </w:r>
    </w:p>
    <w:p w:rsidRPr="00F25813" w:rsidR="004D2595" w:rsidP="15FA2127" w:rsidRDefault="004D2595" w14:paraId="18442966" w14:textId="1B8B66B5">
      <w:pPr>
        <w:spacing w:after="120" w:line="240" w:lineRule="auto"/>
        <w:rPr>
          <w:rFonts w:ascii="Arial" w:hAnsi="Arial" w:cs="Arial"/>
          <w:i w:val="1"/>
          <w:iCs w:val="1"/>
          <w:sz w:val="16"/>
          <w:szCs w:val="16"/>
        </w:rPr>
      </w:pP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 xml:space="preserve">Jako povinnou přílohu č.2 doložte stručný obchodní plán na tři následující roky, který bude reflektovat náklady (uznatelné i neuznatelné) na projekt, předpokládaný podíl na celkovém obratu firmy a předpokládané zisky </w:t>
      </w: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>(</w:t>
      </w:r>
      <w:r w:rsidRPr="15FA2127" w:rsidR="004D2595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použijte předepsaný </w:t>
      </w:r>
      <w:r w:rsidRPr="15FA2127" w:rsidR="5974BBA0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vzor</w:t>
      </w: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>)</w:t>
      </w:r>
      <w:r w:rsidRPr="15FA2127" w:rsidR="004D2595">
        <w:rPr>
          <w:rFonts w:ascii="Arial" w:hAnsi="Arial" w:cs="Arial"/>
          <w:i w:val="1"/>
          <w:iCs w:val="1"/>
          <w:sz w:val="16"/>
          <w:szCs w:val="16"/>
        </w:rPr>
        <w:t>.</w:t>
      </w:r>
      <w:bookmarkStart w:name="_GoBack" w:id="0"/>
      <w:bookmarkEnd w:id="0"/>
    </w:p>
    <w:p w:rsidRPr="00F25813" w:rsidR="004D2595" w:rsidP="004D2595" w:rsidRDefault="004D2595" w14:paraId="09F4E5BB" w14:textId="77777777">
      <w:pPr>
        <w:spacing w:after="120" w:line="240" w:lineRule="auto"/>
        <w:rPr>
          <w:rFonts w:ascii="Arial" w:hAnsi="Arial" w:cs="Arial"/>
          <w:i/>
          <w:iCs/>
        </w:rPr>
      </w:pPr>
      <w:bookmarkStart w:name="_Hlk98421533" w:id="1"/>
    </w:p>
    <w:bookmarkEnd w:id="1"/>
    <w:p w:rsidRPr="00F25813" w:rsidR="004D2595" w:rsidP="004D2595" w:rsidRDefault="004D2595" w14:paraId="131DE8D7" w14:textId="77777777">
      <w:pPr>
        <w:keepNext/>
        <w:spacing w:after="120" w:line="240" w:lineRule="auto"/>
        <w:rPr>
          <w:rFonts w:ascii="Arial" w:hAnsi="Arial" w:cs="Arial"/>
          <w:b/>
          <w:bCs/>
          <w:u w:val="single"/>
        </w:rPr>
      </w:pPr>
      <w:r w:rsidRPr="00F25813">
        <w:rPr>
          <w:rFonts w:ascii="Arial" w:hAnsi="Arial" w:cs="Arial"/>
          <w:b/>
          <w:bCs/>
          <w:u w:val="single"/>
        </w:rPr>
        <w:t>F. Další informace o Žadateli</w:t>
      </w:r>
    </w:p>
    <w:p w:rsidRPr="00F25813" w:rsidR="004D2595" w:rsidP="15FA2127" w:rsidRDefault="004D2595" w14:paraId="69D0EE92" w14:textId="56A9BEA9">
      <w:pPr>
        <w:spacing w:after="120" w:line="240" w:lineRule="auto"/>
        <w:rPr>
          <w:rFonts w:ascii="Arial" w:hAnsi="Arial" w:cs="Arial"/>
          <w:i w:val="1"/>
          <w:iCs w:val="1"/>
          <w:sz w:val="20"/>
          <w:szCs w:val="20"/>
        </w:rPr>
      </w:pP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>1) Popište oblasti, kde byste uvítali konzultace ze strany zkušených expertů z praxe.</w:t>
      </w:r>
      <w:r w:rsidRPr="15FA2127" w:rsidR="004D2595">
        <w:rPr>
          <w:rFonts w:ascii="Arial" w:hAnsi="Arial" w:cs="Arial"/>
          <w:sz w:val="20"/>
          <w:szCs w:val="20"/>
        </w:rPr>
        <w:t xml:space="preserve"> </w:t>
      </w:r>
    </w:p>
    <w:p w:rsidRPr="00F25813" w:rsidR="004D2595" w:rsidP="15FA2127" w:rsidRDefault="004D2595" w14:paraId="7D7A3287" w14:textId="6E08B5C7">
      <w:pPr>
        <w:spacing w:after="120" w:line="240" w:lineRule="auto"/>
        <w:rPr>
          <w:rFonts w:ascii="Arial" w:hAnsi="Arial" w:cs="Arial"/>
          <w:i w:val="1"/>
          <w:iCs w:val="1"/>
          <w:sz w:val="20"/>
          <w:szCs w:val="20"/>
        </w:rPr>
      </w:pP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>(max.</w:t>
      </w:r>
      <w:r w:rsidRPr="15FA2127" w:rsidR="02930D5E">
        <w:rPr>
          <w:rFonts w:ascii="Arial" w:hAnsi="Arial" w:cs="Arial"/>
          <w:i w:val="1"/>
          <w:iCs w:val="1"/>
          <w:sz w:val="20"/>
          <w:szCs w:val="20"/>
        </w:rPr>
        <w:t xml:space="preserve"> 300 znaků</w:t>
      </w:r>
      <w:r w:rsidRPr="15FA2127" w:rsidR="004D2595">
        <w:rPr>
          <w:rFonts w:ascii="Arial" w:hAnsi="Arial" w:cs="Arial"/>
          <w:i w:val="1"/>
          <w:iCs w:val="1"/>
          <w:sz w:val="20"/>
          <w:szCs w:val="20"/>
        </w:rPr>
        <w:t>)</w:t>
      </w:r>
    </w:p>
    <w:p w:rsidRPr="00F25813" w:rsidR="004D2595" w:rsidP="004D2595" w:rsidRDefault="004D2595" w14:paraId="53F16E9C" w14:textId="77777777">
      <w:pPr>
        <w:spacing w:after="120" w:line="240" w:lineRule="auto"/>
        <w:rPr>
          <w:rFonts w:ascii="Arial" w:hAnsi="Arial" w:cs="Arial"/>
        </w:rPr>
      </w:pPr>
    </w:p>
    <w:p w:rsidRPr="00F25813" w:rsidR="004D2595" w:rsidP="15FA2127" w:rsidRDefault="004D2595" w14:paraId="702D4364" w14:textId="77777777">
      <w:pPr>
        <w:spacing w:after="12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 xml:space="preserve">2) </w:t>
      </w: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 xml:space="preserve">Jak jste se dozvěděli o programu </w:t>
      </w: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>INO:EX</w:t>
      </w:r>
      <w:r w:rsidRPr="15FA2127" w:rsidR="004D2595">
        <w:rPr>
          <w:rFonts w:ascii="Arial" w:hAnsi="Arial" w:cs="Arial"/>
          <w:b w:val="1"/>
          <w:bCs w:val="1"/>
          <w:sz w:val="20"/>
          <w:szCs w:val="20"/>
        </w:rPr>
        <w:t>?</w:t>
      </w:r>
    </w:p>
    <w:p w:rsidRPr="00F25813" w:rsidR="004D2595" w:rsidP="004D2595" w:rsidRDefault="004D2595" w14:paraId="137F42AD" w14:textId="77777777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hAnsi="Segoe UI Symbol" w:eastAsia="Arial Unicode MS" w:cs="Segoe UI Symbol"/>
        </w:rPr>
        <w:t>☐</w:t>
      </w:r>
      <w:r w:rsidRPr="00F25813">
        <w:rPr>
          <w:rFonts w:ascii="Arial" w:hAnsi="Arial" w:eastAsia="Arial Unicode MS" w:cs="Arial"/>
        </w:rPr>
        <w:t xml:space="preserve"> </w:t>
      </w:r>
      <w:r w:rsidRPr="00F25813">
        <w:rPr>
          <w:rFonts w:ascii="Arial" w:hAnsi="Arial" w:cs="Arial"/>
        </w:rPr>
        <w:t>Z webových stránek Středočeského inovačního centra</w:t>
      </w:r>
    </w:p>
    <w:p w:rsidRPr="00F25813" w:rsidR="004D2595" w:rsidP="004D2595" w:rsidRDefault="004D2595" w14:paraId="142D9754" w14:textId="77777777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hAnsi="Segoe UI Symbol" w:eastAsia="Arial Unicode MS" w:cs="Segoe UI Symbol"/>
        </w:rPr>
        <w:t>☐</w:t>
      </w:r>
      <w:r w:rsidRPr="00F25813">
        <w:rPr>
          <w:rFonts w:ascii="Arial" w:hAnsi="Arial" w:eastAsia="Arial Unicode MS" w:cs="Arial"/>
        </w:rPr>
        <w:t xml:space="preserve"> </w:t>
      </w:r>
      <w:r w:rsidRPr="00F25813">
        <w:rPr>
          <w:rFonts w:ascii="Arial" w:hAnsi="Arial" w:cs="Arial"/>
        </w:rPr>
        <w:t>Ze sociálních sítí Středočeského inovačního centra</w:t>
      </w:r>
    </w:p>
    <w:p w:rsidRPr="00F25813" w:rsidR="004D2595" w:rsidP="004D2595" w:rsidRDefault="004D2595" w14:paraId="34133900" w14:textId="77777777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hAnsi="Segoe UI Symbol" w:eastAsia="Arial Unicode MS" w:cs="Segoe UI Symbol"/>
        </w:rPr>
        <w:t>☐</w:t>
      </w:r>
      <w:r w:rsidRPr="00F25813">
        <w:rPr>
          <w:rFonts w:ascii="Arial" w:hAnsi="Arial" w:eastAsia="Arial Unicode MS" w:cs="Arial"/>
        </w:rPr>
        <w:t xml:space="preserve"> </w:t>
      </w:r>
      <w:r w:rsidRPr="00F25813">
        <w:rPr>
          <w:rFonts w:ascii="Arial" w:hAnsi="Arial" w:cs="Arial"/>
        </w:rPr>
        <w:t>Osobní kontakt se zástupcem Středočeského inovačního centra</w:t>
      </w:r>
    </w:p>
    <w:p w:rsidRPr="00F25813" w:rsidR="004D2595" w:rsidP="004D2595" w:rsidRDefault="004D2595" w14:paraId="607E736A" w14:textId="77777777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hAnsi="Segoe UI Symbol" w:eastAsia="Arial Unicode MS" w:cs="Segoe UI Symbol"/>
        </w:rPr>
        <w:t>☐</w:t>
      </w:r>
      <w:r w:rsidRPr="00F25813">
        <w:rPr>
          <w:rFonts w:ascii="Arial" w:hAnsi="Arial" w:eastAsia="Arial Unicode MS" w:cs="Arial"/>
        </w:rPr>
        <w:t xml:space="preserve"> </w:t>
      </w:r>
      <w:r w:rsidRPr="00F25813">
        <w:rPr>
          <w:rFonts w:ascii="Arial" w:hAnsi="Arial" w:cs="Arial"/>
        </w:rPr>
        <w:t>Doporučení od jiných subjektů, které se již programů SIC účastnily</w:t>
      </w:r>
    </w:p>
    <w:p w:rsidRPr="00F25813" w:rsidR="004D2595" w:rsidP="004D2595" w:rsidRDefault="004D2595" w14:paraId="6E1E8F1C" w14:textId="77777777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hAnsi="Segoe UI Symbol" w:eastAsia="Arial Unicode MS" w:cs="Segoe UI Symbol"/>
        </w:rPr>
        <w:t>☐</w:t>
      </w:r>
      <w:r w:rsidRPr="00F25813">
        <w:rPr>
          <w:rFonts w:ascii="Arial" w:hAnsi="Arial" w:eastAsia="Arial Unicode MS" w:cs="Arial"/>
        </w:rPr>
        <w:t xml:space="preserve"> </w:t>
      </w:r>
      <w:r w:rsidRPr="00F25813">
        <w:rPr>
          <w:rFonts w:ascii="Arial" w:hAnsi="Arial" w:cs="Arial"/>
        </w:rPr>
        <w:t>Z jiných webových stránek či sociálních sítí – jakých? …….</w:t>
      </w:r>
    </w:p>
    <w:p w:rsidRPr="00F25813" w:rsidR="004D2595" w:rsidP="004D2595" w:rsidRDefault="004D2595" w14:paraId="25650AB4" w14:textId="77777777">
      <w:pPr>
        <w:spacing w:after="120" w:line="240" w:lineRule="auto"/>
        <w:rPr>
          <w:rFonts w:ascii="Arial" w:hAnsi="Arial" w:cs="Arial"/>
        </w:rPr>
      </w:pPr>
    </w:p>
    <w:p w:rsidRPr="00F25813" w:rsidR="004D2595" w:rsidP="15FA2127" w:rsidRDefault="004D2595" w14:paraId="305853AA" w14:textId="77777777">
      <w:pPr>
        <w:spacing w:after="120" w:line="240" w:lineRule="auto"/>
        <w:rPr>
          <w:rFonts w:ascii="Arial" w:hAnsi="Arial" w:cs="Arial"/>
          <w:b w:val="1"/>
          <w:bCs w:val="1"/>
          <w:sz w:val="22"/>
          <w:szCs w:val="22"/>
          <w:u w:val="single"/>
        </w:rPr>
      </w:pPr>
      <w:bookmarkStart w:name="_Hlk98421724" w:id="2"/>
      <w:r w:rsidRPr="15FA2127" w:rsidR="004D2595">
        <w:rPr>
          <w:rFonts w:ascii="Arial" w:hAnsi="Arial" w:cs="Arial"/>
          <w:b w:val="1"/>
          <w:bCs w:val="1"/>
          <w:sz w:val="22"/>
          <w:szCs w:val="22"/>
          <w:u w:val="single"/>
        </w:rPr>
        <w:t>G. Povinné přílohy žádosti</w:t>
      </w:r>
    </w:p>
    <w:p w:rsidR="2592A4E7" w:rsidP="15FA2127" w:rsidRDefault="2592A4E7" w14:paraId="2DD2703E" w14:textId="25013184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bookmarkEnd w:id="2"/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PŘÍLOHA Č. 1 </w:t>
      </w: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Scan</w:t>
      </w: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Čestného prohlášení žadatele ve formátu PDF nebo elektronicky podepsané (kvalifikovaným certifikátem); formát PDF</w:t>
      </w:r>
    </w:p>
    <w:p w:rsidR="2592A4E7" w:rsidP="6C8D3F10" w:rsidRDefault="2592A4E7" w14:paraId="6AA44B66" w14:textId="79344D1D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6C8D3F10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PŘÍLOHA Č. 2 Obchodní plán</w:t>
      </w:r>
      <w:r w:rsidRPr="6C8D3F10" w:rsidR="2667F5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EX 23-II</w:t>
      </w:r>
    </w:p>
    <w:p w:rsidR="2592A4E7" w:rsidP="15FA2127" w:rsidRDefault="2592A4E7" w14:paraId="1F2B012D" w14:textId="3507C76E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PŘÍLOHA Č. 3 Výkaz zisků a ztrát za poslední 3 účetní roky </w:t>
      </w: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(pokud to doba existence firmy </w:t>
      </w:r>
      <w:r>
        <w:tab/>
      </w: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cs-CZ"/>
        </w:rPr>
        <w:t>umožňuje)</w:t>
      </w: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; fo</w:t>
      </w: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rmát PDF </w:t>
      </w:r>
    </w:p>
    <w:p w:rsidR="2592A4E7" w:rsidP="15FA2127" w:rsidRDefault="2592A4E7" w14:paraId="2B8F31F5" w14:textId="3D912B82">
      <w:pPr>
        <w:pStyle w:val="Odstavecseseznamem"/>
        <w:numPr>
          <w:ilvl w:val="0"/>
          <w:numId w:val="5"/>
        </w:num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15FA2127" w:rsidR="2592A4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Případné další dokumenty (nepovinné přílohy)</w:t>
      </w:r>
    </w:p>
    <w:p w:rsidRPr="00F25813" w:rsidR="0084404F" w:rsidP="004D2595" w:rsidRDefault="0084404F" w14:paraId="00000055" w14:textId="1D3BB788">
      <w:pPr>
        <w:spacing w:after="12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sectPr w:rsidRPr="00F25813" w:rsidR="0084404F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90" w:rsidP="00B14EFC" w:rsidRDefault="00CD3590" w14:paraId="7DAB8671" w14:textId="77777777">
      <w:pPr>
        <w:spacing w:after="0" w:line="240" w:lineRule="auto"/>
      </w:pPr>
      <w:r>
        <w:separator/>
      </w:r>
    </w:p>
  </w:endnote>
  <w:endnote w:type="continuationSeparator" w:id="0">
    <w:p w:rsidR="00CD3590" w:rsidP="00B14EFC" w:rsidRDefault="00CD3590" w14:paraId="2BC8D26E" w14:textId="77777777">
      <w:pPr>
        <w:spacing w:after="0" w:line="240" w:lineRule="auto"/>
      </w:pPr>
      <w:r>
        <w:continuationSeparator/>
      </w:r>
    </w:p>
  </w:endnote>
  <w:endnote w:type="continuationNotice" w:id="1">
    <w:p w:rsidR="00CD3590" w:rsidRDefault="00CD3590" w14:paraId="20D4F0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B14EFC" w:rsidRDefault="00B14EFC" w14:paraId="1BDA7EF9" w14:textId="7361D7EA">
    <w:pPr>
      <w:pStyle w:val="Zpat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0BA52685" wp14:editId="76B28F67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90" w:rsidP="00B14EFC" w:rsidRDefault="00CD3590" w14:paraId="1DE39295" w14:textId="77777777">
      <w:pPr>
        <w:spacing w:after="0" w:line="240" w:lineRule="auto"/>
      </w:pPr>
      <w:r>
        <w:separator/>
      </w:r>
    </w:p>
  </w:footnote>
  <w:footnote w:type="continuationSeparator" w:id="0">
    <w:p w:rsidR="00CD3590" w:rsidP="00B14EFC" w:rsidRDefault="00CD3590" w14:paraId="148A0006" w14:textId="77777777">
      <w:pPr>
        <w:spacing w:after="0" w:line="240" w:lineRule="auto"/>
      </w:pPr>
      <w:r>
        <w:continuationSeparator/>
      </w:r>
    </w:p>
  </w:footnote>
  <w:footnote w:type="continuationNotice" w:id="1">
    <w:p w:rsidR="00CD3590" w:rsidRDefault="00CD3590" w14:paraId="779F22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B14EFC" w:rsidRDefault="00B14EFC" w14:paraId="571DC77C" w14:textId="41348E6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70452" wp14:editId="276C3136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nsid w:val="a4bc8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d034a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6a88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c5f12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f311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f053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9c897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6e18d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4D36D0"/>
    <w:multiLevelType w:val="hybridMultilevel"/>
    <w:tmpl w:val="3146C1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85D52"/>
    <w:multiLevelType w:val="hybridMultilevel"/>
    <w:tmpl w:val="CFCE8D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8606D"/>
    <w:multiLevelType w:val="hybridMultilevel"/>
    <w:tmpl w:val="DDFCCA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94662"/>
    <w:multiLevelType w:val="hybridMultilevel"/>
    <w:tmpl w:val="C212E8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6657CE"/>
    <w:multiLevelType w:val="hybridMultilevel"/>
    <w:tmpl w:val="4A8E89F4"/>
    <w:lvl w:ilvl="0" w:tplc="6682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A2E41"/>
    <w:multiLevelType w:val="hybridMultilevel"/>
    <w:tmpl w:val="432A10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376603"/>
    <w:multiLevelType w:val="hybridMultilevel"/>
    <w:tmpl w:val="92D8FC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4F"/>
    <w:rsid w:val="00052B5D"/>
    <w:rsid w:val="00074958"/>
    <w:rsid w:val="00084976"/>
    <w:rsid w:val="000A172E"/>
    <w:rsid w:val="000C65D9"/>
    <w:rsid w:val="0011421A"/>
    <w:rsid w:val="001A4852"/>
    <w:rsid w:val="001F506C"/>
    <w:rsid w:val="0023787C"/>
    <w:rsid w:val="00266026"/>
    <w:rsid w:val="002D4CE3"/>
    <w:rsid w:val="003133AF"/>
    <w:rsid w:val="0031858A"/>
    <w:rsid w:val="00330930"/>
    <w:rsid w:val="003756EB"/>
    <w:rsid w:val="00391041"/>
    <w:rsid w:val="003E2B82"/>
    <w:rsid w:val="003E4855"/>
    <w:rsid w:val="0048552F"/>
    <w:rsid w:val="004B5E96"/>
    <w:rsid w:val="004D2595"/>
    <w:rsid w:val="004D7679"/>
    <w:rsid w:val="005014A7"/>
    <w:rsid w:val="005016A7"/>
    <w:rsid w:val="005547EA"/>
    <w:rsid w:val="005854FD"/>
    <w:rsid w:val="005A17E9"/>
    <w:rsid w:val="005B35AF"/>
    <w:rsid w:val="005C280A"/>
    <w:rsid w:val="0064591E"/>
    <w:rsid w:val="00654036"/>
    <w:rsid w:val="00656FE7"/>
    <w:rsid w:val="00664AB2"/>
    <w:rsid w:val="006820A6"/>
    <w:rsid w:val="00690B5F"/>
    <w:rsid w:val="00695835"/>
    <w:rsid w:val="0076125F"/>
    <w:rsid w:val="00761331"/>
    <w:rsid w:val="00761877"/>
    <w:rsid w:val="007910A8"/>
    <w:rsid w:val="00791DC2"/>
    <w:rsid w:val="0082213D"/>
    <w:rsid w:val="0084404F"/>
    <w:rsid w:val="00873933"/>
    <w:rsid w:val="008F5229"/>
    <w:rsid w:val="00902987"/>
    <w:rsid w:val="00976500"/>
    <w:rsid w:val="00981C7D"/>
    <w:rsid w:val="0099620E"/>
    <w:rsid w:val="009A1B07"/>
    <w:rsid w:val="009E1E75"/>
    <w:rsid w:val="00A27598"/>
    <w:rsid w:val="00A324A6"/>
    <w:rsid w:val="00A368B6"/>
    <w:rsid w:val="00AE2337"/>
    <w:rsid w:val="00B14EFC"/>
    <w:rsid w:val="00B42159"/>
    <w:rsid w:val="00B62A56"/>
    <w:rsid w:val="00B866E8"/>
    <w:rsid w:val="00B91981"/>
    <w:rsid w:val="00C05813"/>
    <w:rsid w:val="00C11B48"/>
    <w:rsid w:val="00C47652"/>
    <w:rsid w:val="00CA12EC"/>
    <w:rsid w:val="00CD3590"/>
    <w:rsid w:val="00D4539F"/>
    <w:rsid w:val="00D62F3E"/>
    <w:rsid w:val="00D86E07"/>
    <w:rsid w:val="00D9431F"/>
    <w:rsid w:val="00DB7079"/>
    <w:rsid w:val="00DB77BB"/>
    <w:rsid w:val="00DC7F32"/>
    <w:rsid w:val="00DD50E6"/>
    <w:rsid w:val="00DE0BF3"/>
    <w:rsid w:val="00DE5855"/>
    <w:rsid w:val="00E21596"/>
    <w:rsid w:val="00E302BD"/>
    <w:rsid w:val="00E3600D"/>
    <w:rsid w:val="00E37135"/>
    <w:rsid w:val="00E9120A"/>
    <w:rsid w:val="00E956F1"/>
    <w:rsid w:val="00E96638"/>
    <w:rsid w:val="00EB3D02"/>
    <w:rsid w:val="00ED764A"/>
    <w:rsid w:val="00F02D8E"/>
    <w:rsid w:val="00F06A47"/>
    <w:rsid w:val="00F1340B"/>
    <w:rsid w:val="00F25813"/>
    <w:rsid w:val="00F62F94"/>
    <w:rsid w:val="00F82CBB"/>
    <w:rsid w:val="00F8477A"/>
    <w:rsid w:val="01368354"/>
    <w:rsid w:val="01E635A5"/>
    <w:rsid w:val="023F87F2"/>
    <w:rsid w:val="02930D5E"/>
    <w:rsid w:val="0356D9CF"/>
    <w:rsid w:val="038766FB"/>
    <w:rsid w:val="03D2DF55"/>
    <w:rsid w:val="03D919BA"/>
    <w:rsid w:val="041F6882"/>
    <w:rsid w:val="0483CB63"/>
    <w:rsid w:val="04E72917"/>
    <w:rsid w:val="05BB38E3"/>
    <w:rsid w:val="05EBDE84"/>
    <w:rsid w:val="05EDA50E"/>
    <w:rsid w:val="061F9BC4"/>
    <w:rsid w:val="06B3B621"/>
    <w:rsid w:val="06DCA187"/>
    <w:rsid w:val="078C9C7B"/>
    <w:rsid w:val="08407FB1"/>
    <w:rsid w:val="08AF3B95"/>
    <w:rsid w:val="0919D3B3"/>
    <w:rsid w:val="095D79AB"/>
    <w:rsid w:val="098A3DFC"/>
    <w:rsid w:val="0A18095B"/>
    <w:rsid w:val="0ABF4FA7"/>
    <w:rsid w:val="0B746A07"/>
    <w:rsid w:val="0B8872F8"/>
    <w:rsid w:val="0B8E4BAE"/>
    <w:rsid w:val="0BB3D9BC"/>
    <w:rsid w:val="0BC8A38F"/>
    <w:rsid w:val="0BD9D752"/>
    <w:rsid w:val="0C546958"/>
    <w:rsid w:val="0C762081"/>
    <w:rsid w:val="0D01813E"/>
    <w:rsid w:val="0D625DAD"/>
    <w:rsid w:val="0E25456B"/>
    <w:rsid w:val="0E26F96E"/>
    <w:rsid w:val="0E9B1974"/>
    <w:rsid w:val="0EEB7A7E"/>
    <w:rsid w:val="0F833EB5"/>
    <w:rsid w:val="0F991AB9"/>
    <w:rsid w:val="0FACB049"/>
    <w:rsid w:val="108F9C11"/>
    <w:rsid w:val="10C56542"/>
    <w:rsid w:val="10D426E8"/>
    <w:rsid w:val="11288B2C"/>
    <w:rsid w:val="1372CFB5"/>
    <w:rsid w:val="13FFCD01"/>
    <w:rsid w:val="1444EEE0"/>
    <w:rsid w:val="15AC6F14"/>
    <w:rsid w:val="15CE0468"/>
    <w:rsid w:val="15FA2127"/>
    <w:rsid w:val="1721AD6A"/>
    <w:rsid w:val="18948AFA"/>
    <w:rsid w:val="18B5EEE6"/>
    <w:rsid w:val="1917DA66"/>
    <w:rsid w:val="19E39805"/>
    <w:rsid w:val="1A22524A"/>
    <w:rsid w:val="1B480739"/>
    <w:rsid w:val="1BB7D5BA"/>
    <w:rsid w:val="1C3759CD"/>
    <w:rsid w:val="1C5688D9"/>
    <w:rsid w:val="1C63A7D4"/>
    <w:rsid w:val="1C91D593"/>
    <w:rsid w:val="1D721E4F"/>
    <w:rsid w:val="1DBB4071"/>
    <w:rsid w:val="1DCB33BB"/>
    <w:rsid w:val="1E0BA5AE"/>
    <w:rsid w:val="1E1501B9"/>
    <w:rsid w:val="1E3F5134"/>
    <w:rsid w:val="1ECA1C19"/>
    <w:rsid w:val="1EEC9C5F"/>
    <w:rsid w:val="1F9C9753"/>
    <w:rsid w:val="20268ABA"/>
    <w:rsid w:val="207514F8"/>
    <w:rsid w:val="2084464C"/>
    <w:rsid w:val="20A5F5D3"/>
    <w:rsid w:val="21811D49"/>
    <w:rsid w:val="21FDC95E"/>
    <w:rsid w:val="2201BCDB"/>
    <w:rsid w:val="22243D21"/>
    <w:rsid w:val="23B11E16"/>
    <w:rsid w:val="24724C2B"/>
    <w:rsid w:val="24A02A97"/>
    <w:rsid w:val="2586F952"/>
    <w:rsid w:val="2592A4E7"/>
    <w:rsid w:val="2602DD80"/>
    <w:rsid w:val="261277A0"/>
    <w:rsid w:val="2667F561"/>
    <w:rsid w:val="266AF7EA"/>
    <w:rsid w:val="26A50019"/>
    <w:rsid w:val="26A8F2B0"/>
    <w:rsid w:val="26CBBFE5"/>
    <w:rsid w:val="271B08D7"/>
    <w:rsid w:val="278E80DB"/>
    <w:rsid w:val="27C29ED3"/>
    <w:rsid w:val="28A83E82"/>
    <w:rsid w:val="2A30BB5F"/>
    <w:rsid w:val="2A6F0D87"/>
    <w:rsid w:val="2A8D58FC"/>
    <w:rsid w:val="2B1EEB85"/>
    <w:rsid w:val="2B58D497"/>
    <w:rsid w:val="2B79BAE4"/>
    <w:rsid w:val="2BC49F35"/>
    <w:rsid w:val="2D902F9F"/>
    <w:rsid w:val="2D9A33DD"/>
    <w:rsid w:val="2DACB285"/>
    <w:rsid w:val="2E185715"/>
    <w:rsid w:val="2EACC184"/>
    <w:rsid w:val="2EF4E58C"/>
    <w:rsid w:val="2FE23851"/>
    <w:rsid w:val="30A67E10"/>
    <w:rsid w:val="313F5393"/>
    <w:rsid w:val="31C8AB0B"/>
    <w:rsid w:val="31E8EBB1"/>
    <w:rsid w:val="31FE39C9"/>
    <w:rsid w:val="3262CF97"/>
    <w:rsid w:val="328B9A82"/>
    <w:rsid w:val="32C0F932"/>
    <w:rsid w:val="3373E0F6"/>
    <w:rsid w:val="33F25999"/>
    <w:rsid w:val="34342CDB"/>
    <w:rsid w:val="346C0E8D"/>
    <w:rsid w:val="35212D91"/>
    <w:rsid w:val="35F81644"/>
    <w:rsid w:val="3638478D"/>
    <w:rsid w:val="36612CD9"/>
    <w:rsid w:val="3665C4A0"/>
    <w:rsid w:val="37110788"/>
    <w:rsid w:val="371DE988"/>
    <w:rsid w:val="379D738B"/>
    <w:rsid w:val="37A7ECF2"/>
    <w:rsid w:val="3805F5B7"/>
    <w:rsid w:val="39294790"/>
    <w:rsid w:val="39385647"/>
    <w:rsid w:val="393F9B1E"/>
    <w:rsid w:val="39BD669E"/>
    <w:rsid w:val="3A11F861"/>
    <w:rsid w:val="3ACEB784"/>
    <w:rsid w:val="3B278695"/>
    <w:rsid w:val="3B436B2E"/>
    <w:rsid w:val="3B876E10"/>
    <w:rsid w:val="3B9105B8"/>
    <w:rsid w:val="3BF8B0E6"/>
    <w:rsid w:val="3C3BEEA6"/>
    <w:rsid w:val="3C903054"/>
    <w:rsid w:val="3D06A5FF"/>
    <w:rsid w:val="3D4B0DDE"/>
    <w:rsid w:val="3D6BD8BB"/>
    <w:rsid w:val="3DB8CF71"/>
    <w:rsid w:val="3DC7C89B"/>
    <w:rsid w:val="3E0DEF61"/>
    <w:rsid w:val="3E1482BF"/>
    <w:rsid w:val="3E53DFA8"/>
    <w:rsid w:val="3E6F99D3"/>
    <w:rsid w:val="3E93625E"/>
    <w:rsid w:val="3ECC9828"/>
    <w:rsid w:val="3FC7D116"/>
    <w:rsid w:val="3FE90A2E"/>
    <w:rsid w:val="40088072"/>
    <w:rsid w:val="40410DBE"/>
    <w:rsid w:val="4085DFB3"/>
    <w:rsid w:val="409DAFA5"/>
    <w:rsid w:val="41424318"/>
    <w:rsid w:val="426A18C4"/>
    <w:rsid w:val="4287F09A"/>
    <w:rsid w:val="4563839A"/>
    <w:rsid w:val="459D877A"/>
    <w:rsid w:val="460D025B"/>
    <w:rsid w:val="46260673"/>
    <w:rsid w:val="47D2E2FB"/>
    <w:rsid w:val="47F8103C"/>
    <w:rsid w:val="485CA5D9"/>
    <w:rsid w:val="486350B2"/>
    <w:rsid w:val="49160034"/>
    <w:rsid w:val="49328FE9"/>
    <w:rsid w:val="49338CD2"/>
    <w:rsid w:val="496EB35C"/>
    <w:rsid w:val="498F4A04"/>
    <w:rsid w:val="49F2E302"/>
    <w:rsid w:val="4A365B03"/>
    <w:rsid w:val="4A99567E"/>
    <w:rsid w:val="4AFA888D"/>
    <w:rsid w:val="4BD6F439"/>
    <w:rsid w:val="4C137A5A"/>
    <w:rsid w:val="4C2D55CD"/>
    <w:rsid w:val="4C414BAD"/>
    <w:rsid w:val="4CAE225A"/>
    <w:rsid w:val="4D84FC75"/>
    <w:rsid w:val="4DD7ADCA"/>
    <w:rsid w:val="4EAC1706"/>
    <w:rsid w:val="4F4C339A"/>
    <w:rsid w:val="4F7A25CA"/>
    <w:rsid w:val="4F900502"/>
    <w:rsid w:val="4FB1331C"/>
    <w:rsid w:val="5015781B"/>
    <w:rsid w:val="503A0C52"/>
    <w:rsid w:val="505A2761"/>
    <w:rsid w:val="50A86270"/>
    <w:rsid w:val="50C4BDB2"/>
    <w:rsid w:val="5115F62B"/>
    <w:rsid w:val="5118E212"/>
    <w:rsid w:val="51232CF4"/>
    <w:rsid w:val="515C0A58"/>
    <w:rsid w:val="5185CA25"/>
    <w:rsid w:val="519EF79F"/>
    <w:rsid w:val="524A7A13"/>
    <w:rsid w:val="52709512"/>
    <w:rsid w:val="528C9542"/>
    <w:rsid w:val="529935A7"/>
    <w:rsid w:val="531C241D"/>
    <w:rsid w:val="53363742"/>
    <w:rsid w:val="53444305"/>
    <w:rsid w:val="5383D1F0"/>
    <w:rsid w:val="539D1B6C"/>
    <w:rsid w:val="53B1380F"/>
    <w:rsid w:val="5477A6E0"/>
    <w:rsid w:val="5493AB1A"/>
    <w:rsid w:val="54BC085F"/>
    <w:rsid w:val="54E01366"/>
    <w:rsid w:val="552B6EE0"/>
    <w:rsid w:val="55952DC6"/>
    <w:rsid w:val="5598E432"/>
    <w:rsid w:val="55BB751E"/>
    <w:rsid w:val="57059136"/>
    <w:rsid w:val="5717A3F4"/>
    <w:rsid w:val="5727D0FA"/>
    <w:rsid w:val="5730FE27"/>
    <w:rsid w:val="57BC4501"/>
    <w:rsid w:val="587CC838"/>
    <w:rsid w:val="5974BBA0"/>
    <w:rsid w:val="5A029C81"/>
    <w:rsid w:val="5A23A5FB"/>
    <w:rsid w:val="5A5F71BC"/>
    <w:rsid w:val="5A709707"/>
    <w:rsid w:val="5B3480E7"/>
    <w:rsid w:val="5BD2D199"/>
    <w:rsid w:val="5C19E4C1"/>
    <w:rsid w:val="5C2D28FF"/>
    <w:rsid w:val="5C6F8C05"/>
    <w:rsid w:val="5C93B5EE"/>
    <w:rsid w:val="5D60BEC7"/>
    <w:rsid w:val="5D97127E"/>
    <w:rsid w:val="5E0C7998"/>
    <w:rsid w:val="5E216503"/>
    <w:rsid w:val="5E74273E"/>
    <w:rsid w:val="5E7681F7"/>
    <w:rsid w:val="5EE35E9C"/>
    <w:rsid w:val="5F32E2DF"/>
    <w:rsid w:val="6219DB7D"/>
    <w:rsid w:val="621F2249"/>
    <w:rsid w:val="625D9EE8"/>
    <w:rsid w:val="62C52094"/>
    <w:rsid w:val="62C60C94"/>
    <w:rsid w:val="63583CE8"/>
    <w:rsid w:val="63625455"/>
    <w:rsid w:val="63A4C8B1"/>
    <w:rsid w:val="64065402"/>
    <w:rsid w:val="64308BA7"/>
    <w:rsid w:val="64F40D49"/>
    <w:rsid w:val="65BC8A79"/>
    <w:rsid w:val="65C7C080"/>
    <w:rsid w:val="65EEE7B9"/>
    <w:rsid w:val="660C16EA"/>
    <w:rsid w:val="660C16EA"/>
    <w:rsid w:val="66470AA3"/>
    <w:rsid w:val="66A5B591"/>
    <w:rsid w:val="6746F86F"/>
    <w:rsid w:val="674DE28E"/>
    <w:rsid w:val="67B2C92E"/>
    <w:rsid w:val="67C8229F"/>
    <w:rsid w:val="67FDB758"/>
    <w:rsid w:val="68218AB1"/>
    <w:rsid w:val="683E25A5"/>
    <w:rsid w:val="684A072A"/>
    <w:rsid w:val="68A784D6"/>
    <w:rsid w:val="68D7CCE7"/>
    <w:rsid w:val="690B67E0"/>
    <w:rsid w:val="69B86D7C"/>
    <w:rsid w:val="69BF7A90"/>
    <w:rsid w:val="69DEAD63"/>
    <w:rsid w:val="6A1AF398"/>
    <w:rsid w:val="6AA9307F"/>
    <w:rsid w:val="6AACF9BD"/>
    <w:rsid w:val="6B2D02D2"/>
    <w:rsid w:val="6B543DDD"/>
    <w:rsid w:val="6BAE1D4A"/>
    <w:rsid w:val="6C8D3F10"/>
    <w:rsid w:val="6CBCCA4C"/>
    <w:rsid w:val="6CCD65BF"/>
    <w:rsid w:val="6D0652A6"/>
    <w:rsid w:val="6D1DD1F0"/>
    <w:rsid w:val="6D6D416F"/>
    <w:rsid w:val="6D6F43BA"/>
    <w:rsid w:val="6D8A0FE9"/>
    <w:rsid w:val="6DF828CB"/>
    <w:rsid w:val="6E1550E1"/>
    <w:rsid w:val="6E76965A"/>
    <w:rsid w:val="6F1CF6A5"/>
    <w:rsid w:val="6FE70F1F"/>
    <w:rsid w:val="702A6E60"/>
    <w:rsid w:val="70D32105"/>
    <w:rsid w:val="70EC83A4"/>
    <w:rsid w:val="71EEE625"/>
    <w:rsid w:val="71F7FA2F"/>
    <w:rsid w:val="71FBB56B"/>
    <w:rsid w:val="726F6C94"/>
    <w:rsid w:val="7277D8FA"/>
    <w:rsid w:val="73579635"/>
    <w:rsid w:val="73646F2E"/>
    <w:rsid w:val="73FB0FEF"/>
    <w:rsid w:val="74ABDB75"/>
    <w:rsid w:val="74F71262"/>
    <w:rsid w:val="7517ED4E"/>
    <w:rsid w:val="7555C259"/>
    <w:rsid w:val="7603C2BB"/>
    <w:rsid w:val="76492FEF"/>
    <w:rsid w:val="76E686FD"/>
    <w:rsid w:val="781B0DA1"/>
    <w:rsid w:val="78EC6ECC"/>
    <w:rsid w:val="79620A5B"/>
    <w:rsid w:val="79D0C43B"/>
    <w:rsid w:val="7B15E88A"/>
    <w:rsid w:val="7B359228"/>
    <w:rsid w:val="7B37E67B"/>
    <w:rsid w:val="7B9DB5F1"/>
    <w:rsid w:val="7BE3D0BC"/>
    <w:rsid w:val="7BE56CA3"/>
    <w:rsid w:val="7C2596AE"/>
    <w:rsid w:val="7CF53F8E"/>
    <w:rsid w:val="7D0E1F8E"/>
    <w:rsid w:val="7DABE2A7"/>
    <w:rsid w:val="7DEEE142"/>
    <w:rsid w:val="7E079B11"/>
    <w:rsid w:val="7E1BD54F"/>
    <w:rsid w:val="7ED556B3"/>
    <w:rsid w:val="7EDD0A2D"/>
    <w:rsid w:val="7EDE2FE5"/>
    <w:rsid w:val="7F8AB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F06"/>
  <w15:docId w15:val="{88910D69-4674-41DA-BE6E-E964DDE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14EFC"/>
  </w:style>
  <w:style w:type="paragraph" w:styleId="Zpat">
    <w:name w:val="footer"/>
    <w:basedOn w:val="Normln"/>
    <w:link w:val="Zpat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14EFC"/>
  </w:style>
  <w:style w:type="paragraph" w:styleId="Odstavecseseznamem">
    <w:name w:val="List Paragraph"/>
    <w:basedOn w:val="Normln"/>
    <w:uiPriority w:val="34"/>
    <w:qFormat/>
    <w:rsid w:val="00B14E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2213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02B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302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2BD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E30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2B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E302BD"/>
    <w:rPr>
      <w:b/>
      <w:bCs/>
      <w:sz w:val="20"/>
      <w:szCs w:val="20"/>
    </w:rPr>
  </w:style>
  <w:style w:type="paragraph" w:styleId="paragraph" w:customStyle="1">
    <w:name w:val="paragraph"/>
    <w:basedOn w:val="Normln"/>
    <w:rsid w:val="00C476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Standardnpsmoodstavce"/>
    <w:rsid w:val="00C47652"/>
  </w:style>
  <w:style w:type="character" w:styleId="contextualspellingandgrammarerror" w:customStyle="1">
    <w:name w:val="contextualspellingandgrammarerror"/>
    <w:basedOn w:val="Standardnpsmoodstavce"/>
    <w:rsid w:val="00C47652"/>
  </w:style>
  <w:style w:type="character" w:styleId="eop" w:customStyle="1">
    <w:name w:val="eop"/>
    <w:basedOn w:val="Standardnpsmoodstavce"/>
    <w:rsid w:val="00C47652"/>
  </w:style>
  <w:style w:type="character" w:styleId="spellingerror" w:customStyle="1">
    <w:name w:val="spellingerror"/>
    <w:basedOn w:val="Standardnpsmoodstavce"/>
    <w:rsid w:val="00C47652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0f419e8f95084e9d" /><Relationship Type="http://schemas.microsoft.com/office/2011/relationships/commentsExtended" Target="commentsExtended.xml" Id="Re0df2050cbcc4611" /><Relationship Type="http://schemas.microsoft.com/office/2016/09/relationships/commentsIds" Target="commentsIds.xml" Id="Rdaf4572e8a1f4b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6" ma:contentTypeDescription="Vytvoří nový dokument" ma:contentTypeScope="" ma:versionID="7cd69d20467f8e1df7ae634bcdfc9be6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c876ca7d6fff6f2576c6889dde51c4f1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2" nillable="true" ma:displayName="Datum" ma:format="DateOnly" ma:internalName="Datum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Datum xmlns="72f7dddd-3764-4e0e-9726-c6d439f5e17b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6B8175-2FEC-41D3-A059-2BD02ED62173}"/>
</file>

<file path=customXml/itemProps2.xml><?xml version="1.0" encoding="utf-8"?>
<ds:datastoreItem xmlns:ds="http://schemas.openxmlformats.org/officeDocument/2006/customXml" ds:itemID="{59303A5F-BEAE-45A6-941B-28F94909E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CC4AF-50D1-44C6-B708-94DDF104A74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ca3761-165e-47c0-a432-7b5de265426f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Bára Svojanovská</dc:creator>
  <lastModifiedBy>Barbara Svojanovská</lastModifiedBy>
  <revision>8</revision>
  <lastPrinted>2023-08-23T17:02:00.0000000Z</lastPrinted>
  <dcterms:created xsi:type="dcterms:W3CDTF">2023-08-10T14:38:00.0000000Z</dcterms:created>
  <dcterms:modified xsi:type="dcterms:W3CDTF">2023-09-01T07:03:53.2923994Z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