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B91981" w:rsidR="0084404F" w:rsidP="2586F952" w:rsidRDefault="005A17E9" w14:paraId="33B4E847" w14:textId="62FE0613">
      <w:pPr>
        <w:spacing w:after="120" w:line="24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</w:pPr>
      <w:r w:rsidRPr="2586F952" w:rsidR="10D426E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 xml:space="preserve">Žádost o podporu v programu INO:EX 23 – typ </w:t>
      </w:r>
      <w:r w:rsidRPr="2586F952" w:rsidR="20A5F5D3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s-CZ"/>
        </w:rPr>
        <w:t>EX</w:t>
      </w:r>
    </w:p>
    <w:p w:rsidRPr="00B91981" w:rsidR="0084404F" w:rsidP="2586F952" w:rsidRDefault="005A17E9" w14:paraId="0F81FCC0" w14:textId="220B0B9B">
      <w:pPr>
        <w:spacing w:after="120" w:line="24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FF0000"/>
          <w:sz w:val="20"/>
          <w:szCs w:val="20"/>
          <w:lang w:val="cs-CZ"/>
        </w:rPr>
      </w:pPr>
    </w:p>
    <w:p w:rsidRPr="00B91981" w:rsidR="0084404F" w:rsidP="2586F952" w:rsidRDefault="005A17E9" w14:paraId="3DD7B968" w14:textId="716375BD">
      <w:pPr>
        <w:spacing w:after="120" w:line="24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FF0000"/>
          <w:sz w:val="20"/>
          <w:szCs w:val="20"/>
          <w:lang w:val="cs-CZ"/>
        </w:rPr>
      </w:pPr>
      <w:r w:rsidRPr="2586F952" w:rsidR="10D426E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FF0000"/>
          <w:sz w:val="20"/>
          <w:szCs w:val="20"/>
          <w:lang w:val="cs-CZ"/>
        </w:rPr>
        <w:t>Toto je vzor žádosti určený pro informování žadatelů a k přípravě jejího obsahu.</w:t>
      </w:r>
    </w:p>
    <w:p w:rsidRPr="00B91981" w:rsidR="0084404F" w:rsidP="2586F952" w:rsidRDefault="005A17E9" w14:paraId="31C50841" w14:textId="5B86E137">
      <w:pPr>
        <w:spacing w:after="120" w:line="24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FF0000"/>
          <w:sz w:val="20"/>
          <w:szCs w:val="20"/>
          <w:lang w:val="cs-CZ"/>
        </w:rPr>
      </w:pPr>
      <w:r w:rsidRPr="2586F952" w:rsidR="10D426E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FF0000"/>
          <w:sz w:val="20"/>
          <w:szCs w:val="20"/>
          <w:lang w:val="cs-CZ"/>
        </w:rPr>
        <w:t>Jediná přípustná forma podání žádosti je přes on-line formulář dostupný na webu SIC.</w:t>
      </w:r>
    </w:p>
    <w:p w:rsidRPr="00B91981" w:rsidR="0084404F" w:rsidP="2586F952" w:rsidRDefault="005A17E9" w14:paraId="2D884BAE" w14:textId="4935FA10">
      <w:pPr>
        <w:spacing w:after="12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</w:pPr>
    </w:p>
    <w:p w:rsidRPr="00B91981" w:rsidR="0084404F" w:rsidP="2586F952" w:rsidRDefault="005A17E9" w14:paraId="2C770248" w14:textId="5DA52DC0">
      <w:pPr>
        <w:spacing w:after="12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</w:pPr>
    </w:p>
    <w:p w:rsidRPr="00B91981" w:rsidR="0084404F" w:rsidP="2586F952" w:rsidRDefault="005A17E9" w14:paraId="0741C80B" w14:textId="6632EB8B">
      <w:pPr>
        <w:spacing w:after="12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2586F952" w:rsidR="10D426E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cs-CZ"/>
        </w:rPr>
        <w:t>A. Základní údaje o Žadateli</w:t>
      </w:r>
    </w:p>
    <w:p w:rsidRPr="00B91981" w:rsidR="0084404F" w:rsidP="2586F952" w:rsidRDefault="005A17E9" w14:paraId="65B49A98" w14:textId="365AE022">
      <w:pPr>
        <w:spacing w:after="12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</w:pPr>
      <w:r w:rsidRPr="2586F952" w:rsidR="10D426E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Celý název společnosti:</w:t>
      </w:r>
    </w:p>
    <w:p w:rsidRPr="00B91981" w:rsidR="0084404F" w:rsidP="2586F952" w:rsidRDefault="005A17E9" w14:paraId="44795AB1" w14:textId="5C82EBBB">
      <w:pPr>
        <w:spacing w:after="12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</w:pPr>
      <w:r w:rsidRPr="2586F952" w:rsidR="10D426E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IČ:</w:t>
      </w:r>
    </w:p>
    <w:p w:rsidRPr="00B91981" w:rsidR="0084404F" w:rsidP="2586F952" w:rsidRDefault="005A17E9" w14:paraId="78E61444" w14:textId="373158A8">
      <w:pPr>
        <w:spacing w:after="12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</w:pPr>
      <w:r w:rsidRPr="2586F952" w:rsidR="10D426E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www</w:t>
      </w:r>
    </w:p>
    <w:p w:rsidRPr="00B91981" w:rsidR="0084404F" w:rsidP="2586F952" w:rsidRDefault="005A17E9" w14:paraId="67148922" w14:textId="2DEEF606">
      <w:pPr>
        <w:spacing w:after="12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</w:pPr>
      <w:r w:rsidRPr="2586F952" w:rsidR="10D426E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Adresa sídla:</w:t>
      </w:r>
    </w:p>
    <w:p w:rsidRPr="00B91981" w:rsidR="0084404F" w:rsidP="2586F952" w:rsidRDefault="005A17E9" w14:paraId="2CC500A6" w14:textId="7151FBF6">
      <w:pPr>
        <w:spacing w:after="12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</w:pPr>
      <w:r w:rsidRPr="2586F952" w:rsidR="10D426E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V případě, že nemáte sídlo ve Středočeském kraji, uveďte také adresu provozovny v SČK:</w:t>
      </w:r>
    </w:p>
    <w:p w:rsidRPr="00B91981" w:rsidR="0084404F" w:rsidP="261277A0" w:rsidRDefault="005A17E9" w14:paraId="326309AC" w14:textId="7FA7C331">
      <w:pPr>
        <w:spacing w:after="12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</w:pPr>
      <w:r w:rsidRPr="261277A0" w:rsidR="7B15E88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 xml:space="preserve">Pro </w:t>
      </w:r>
      <w:r w:rsidRPr="261277A0" w:rsidR="1E0BA5A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v</w:t>
      </w:r>
      <w:r w:rsidRPr="261277A0" w:rsidR="7B15E88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aš</w:t>
      </w:r>
      <w:r w:rsidRPr="261277A0" w:rsidR="7B15E88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i provozovnu ve Středočeském kraji uveďte:</w:t>
      </w:r>
    </w:p>
    <w:p w:rsidRPr="00B91981" w:rsidR="0084404F" w:rsidP="2586F952" w:rsidRDefault="005A17E9" w14:paraId="736988BC" w14:textId="07D757AF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</w:pPr>
      <w:r w:rsidRPr="2586F952" w:rsidR="10D426E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Počet zaměstnanců (přepočteno na celé úvazky, tj. FTE) v provozovně:</w:t>
      </w:r>
    </w:p>
    <w:p w:rsidRPr="00B91981" w:rsidR="0084404F" w:rsidP="2586F952" w:rsidRDefault="005A17E9" w14:paraId="5E387D44" w14:textId="033AD716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</w:pPr>
      <w:r w:rsidRPr="2586F952" w:rsidR="10D426E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Podíl počtu zaměstnanců v provozovně na celkovém počtu zaměstnanců firmy (v %):</w:t>
      </w:r>
    </w:p>
    <w:p w:rsidRPr="00B91981" w:rsidR="0084404F" w:rsidP="2586F952" w:rsidRDefault="005A17E9" w14:paraId="7727CA51" w14:textId="757A04BF">
      <w:pPr>
        <w:spacing w:after="12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</w:pPr>
    </w:p>
    <w:p w:rsidRPr="00B91981" w:rsidR="0084404F" w:rsidP="261277A0" w:rsidRDefault="005A17E9" w14:paraId="0F833E72" w14:textId="7DF8F7BA">
      <w:pPr>
        <w:spacing w:after="12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</w:pPr>
      <w:r w:rsidRPr="261277A0" w:rsidR="7B15E88A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 xml:space="preserve">Kontaktní adresa </w:t>
      </w:r>
      <w:r w:rsidRPr="261277A0" w:rsidR="7B15E88A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(pokud je jiná, než adresa sídla</w:t>
      </w:r>
      <w:r w:rsidRPr="261277A0" w:rsidR="271B08D7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 xml:space="preserve"> </w:t>
      </w:r>
      <w:r w:rsidRPr="261277A0" w:rsidR="7B15E88A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/</w:t>
      </w:r>
      <w:r w:rsidRPr="261277A0" w:rsidR="271B08D7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 xml:space="preserve"> </w:t>
      </w:r>
      <w:r w:rsidRPr="261277A0" w:rsidR="7B15E88A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provozovny ve Středočeském kraji)</w:t>
      </w:r>
      <w:r w:rsidRPr="261277A0" w:rsidR="7B15E88A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:</w:t>
      </w:r>
    </w:p>
    <w:p w:rsidRPr="00B91981" w:rsidR="0084404F" w:rsidP="2586F952" w:rsidRDefault="005A17E9" w14:paraId="04D9B71A" w14:textId="4140BCD7">
      <w:pPr>
        <w:spacing w:after="12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</w:pPr>
      <w:r w:rsidRPr="2586F952" w:rsidR="10D426E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Číslo účtu:</w:t>
      </w:r>
    </w:p>
    <w:p w:rsidRPr="00B91981" w:rsidR="0084404F" w:rsidP="2586F952" w:rsidRDefault="005A17E9" w14:paraId="590D33F2" w14:textId="28F4A442">
      <w:pPr>
        <w:spacing w:after="12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</w:pPr>
    </w:p>
    <w:p w:rsidRPr="00B91981" w:rsidR="0084404F" w:rsidP="2586F952" w:rsidRDefault="005A17E9" w14:paraId="581F5D51" w14:textId="5719CA0A">
      <w:pPr>
        <w:spacing w:after="12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</w:pPr>
      <w:r w:rsidRPr="2586F952" w:rsidR="10D426E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 xml:space="preserve">Plátce DPH </w:t>
      </w:r>
      <w:r w:rsidRPr="2586F952" w:rsidR="10D426E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(zatrhněte pouze jednu možnost)</w:t>
      </w:r>
    </w:p>
    <w:p w:rsidRPr="00B91981" w:rsidR="0084404F" w:rsidP="2586F952" w:rsidRDefault="005A17E9" w14:paraId="554F506F" w14:textId="2F2D7F5D">
      <w:pPr>
        <w:spacing w:after="12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</w:pPr>
      <w:r w:rsidRPr="2586F952" w:rsidR="10D426E8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 xml:space="preserve">☐  </w:t>
      </w:r>
      <w:r w:rsidRPr="2586F952" w:rsidR="10D426E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Ano</w:t>
      </w:r>
    </w:p>
    <w:p w:rsidRPr="00B91981" w:rsidR="0084404F" w:rsidP="2586F952" w:rsidRDefault="005A17E9" w14:paraId="6CC6CEFF" w14:textId="5A543F96">
      <w:pPr>
        <w:spacing w:after="12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</w:pPr>
      <w:r w:rsidRPr="2586F952" w:rsidR="10D426E8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 xml:space="preserve">☐  </w:t>
      </w:r>
      <w:r w:rsidRPr="2586F952" w:rsidR="10D426E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Ne</w:t>
      </w:r>
    </w:p>
    <w:p w:rsidRPr="00B91981" w:rsidR="0084404F" w:rsidP="2586F952" w:rsidRDefault="005A17E9" w14:paraId="208EC2F6" w14:textId="21676143">
      <w:pPr>
        <w:spacing w:after="12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</w:pPr>
    </w:p>
    <w:p w:rsidRPr="00B91981" w:rsidR="0084404F" w:rsidP="2586F952" w:rsidRDefault="005A17E9" w14:paraId="1E4AC35D" w14:textId="20B0F457">
      <w:pPr>
        <w:spacing w:after="12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</w:pPr>
      <w:r w:rsidRPr="2586F952" w:rsidR="10D426E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Elektronický podpis</w:t>
      </w:r>
      <w:r w:rsidRPr="2586F952" w:rsidR="10D426E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 xml:space="preserve"> (uveďte, zda máte možnost podepsat dokumenty (např. smlouvu) elektronickým podpisem - tzv. kvalifikovaným certifikátem)</w:t>
      </w:r>
    </w:p>
    <w:p w:rsidRPr="00B91981" w:rsidR="0084404F" w:rsidP="2586F952" w:rsidRDefault="005A17E9" w14:paraId="4252B140" w14:textId="34ACD7FD">
      <w:pPr>
        <w:spacing w:after="12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</w:pPr>
      <w:r w:rsidRPr="2586F952" w:rsidR="10D426E8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 xml:space="preserve">☐  </w:t>
      </w:r>
      <w:r w:rsidRPr="2586F952" w:rsidR="10D426E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Ano</w:t>
      </w:r>
    </w:p>
    <w:p w:rsidRPr="00B91981" w:rsidR="0084404F" w:rsidP="2586F952" w:rsidRDefault="005A17E9" w14:paraId="652C9735" w14:textId="47CF85E7">
      <w:pPr>
        <w:spacing w:after="12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</w:pPr>
      <w:r w:rsidRPr="2586F952" w:rsidR="10D426E8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 xml:space="preserve">☐  </w:t>
      </w:r>
      <w:r w:rsidRPr="2586F952" w:rsidR="10D426E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Ne</w:t>
      </w:r>
    </w:p>
    <w:p w:rsidRPr="00B91981" w:rsidR="0084404F" w:rsidP="2586F952" w:rsidRDefault="005A17E9" w14:paraId="339F54CF" w14:textId="49FDC8D8">
      <w:pPr>
        <w:spacing w:after="12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</w:pPr>
    </w:p>
    <w:p w:rsidRPr="00B91981" w:rsidR="0084404F" w:rsidP="2586F952" w:rsidRDefault="005A17E9" w14:paraId="51D9B7E0" w14:textId="4155AF98">
      <w:pPr>
        <w:spacing w:after="12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2586F952" w:rsidR="10D426E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cs-CZ"/>
        </w:rPr>
        <w:t>B. Osoba oprávněná k podpisu</w:t>
      </w:r>
    </w:p>
    <w:p w:rsidRPr="00B91981" w:rsidR="0084404F" w:rsidP="2586F952" w:rsidRDefault="005A17E9" w14:paraId="45692C99" w14:textId="344977E6">
      <w:pPr>
        <w:spacing w:after="12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</w:pPr>
      <w:r w:rsidRPr="2586F952" w:rsidR="10D426E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Jméno a příjmení</w:t>
      </w:r>
    </w:p>
    <w:p w:rsidRPr="00B91981" w:rsidR="0084404F" w:rsidP="2586F952" w:rsidRDefault="005A17E9" w14:paraId="155D08BD" w14:textId="5206F007">
      <w:pPr>
        <w:spacing w:after="12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</w:pPr>
      <w:r w:rsidRPr="2586F952" w:rsidR="10D426E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Pozice</w:t>
      </w:r>
    </w:p>
    <w:p w:rsidRPr="00B91981" w:rsidR="0084404F" w:rsidP="2586F952" w:rsidRDefault="005A17E9" w14:paraId="57EE02D8" w14:textId="5BD6DDD3">
      <w:pPr>
        <w:spacing w:after="12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</w:pPr>
      <w:r w:rsidRPr="2586F952" w:rsidR="10D426E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Telefon</w:t>
      </w:r>
    </w:p>
    <w:p w:rsidRPr="00B91981" w:rsidR="0084404F" w:rsidP="2586F952" w:rsidRDefault="005A17E9" w14:paraId="796FCD74" w14:textId="4F41D4B7">
      <w:pPr>
        <w:spacing w:after="12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</w:pPr>
      <w:r w:rsidRPr="2586F952" w:rsidR="10D426E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email</w:t>
      </w:r>
    </w:p>
    <w:p w:rsidRPr="00B91981" w:rsidR="0084404F" w:rsidP="2586F952" w:rsidRDefault="005A17E9" w14:paraId="10B7DF5B" w14:textId="23FB2343">
      <w:pPr>
        <w:spacing w:after="12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w:rsidRPr="00B91981" w:rsidR="0084404F" w:rsidP="2586F952" w:rsidRDefault="005A17E9" w14:paraId="1DB4D9F1" w14:textId="6C12CB68">
      <w:pPr>
        <w:spacing w:after="12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2586F952" w:rsidR="10D426E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cs-CZ"/>
        </w:rPr>
        <w:t>C. Kontaktní osoba</w:t>
      </w:r>
    </w:p>
    <w:p w:rsidRPr="00B91981" w:rsidR="0084404F" w:rsidP="2586F952" w:rsidRDefault="005A17E9" w14:paraId="335D979E" w14:textId="5465A0BD">
      <w:pPr>
        <w:spacing w:after="12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</w:pPr>
      <w:r w:rsidRPr="2586F952" w:rsidR="10D426E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Jméno a příjmení</w:t>
      </w:r>
    </w:p>
    <w:p w:rsidRPr="00B91981" w:rsidR="0084404F" w:rsidP="2586F952" w:rsidRDefault="005A17E9" w14:paraId="41093F9D" w14:textId="2FEEADEF">
      <w:pPr>
        <w:spacing w:after="12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</w:pPr>
      <w:r w:rsidRPr="2586F952" w:rsidR="10D426E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Pozice</w:t>
      </w:r>
    </w:p>
    <w:p w:rsidRPr="00B91981" w:rsidR="0084404F" w:rsidP="2586F952" w:rsidRDefault="005A17E9" w14:paraId="0555D46E" w14:textId="50E36140">
      <w:pPr>
        <w:spacing w:after="12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</w:pPr>
      <w:r w:rsidRPr="2586F952" w:rsidR="10D426E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Telefon</w:t>
      </w:r>
    </w:p>
    <w:p w:rsidRPr="00B91981" w:rsidR="0084404F" w:rsidP="2586F952" w:rsidRDefault="005A17E9" w14:paraId="21F98015" w14:textId="7BFA6E57">
      <w:pPr>
        <w:spacing w:after="12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</w:pPr>
      <w:r w:rsidRPr="2586F952" w:rsidR="10D426E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email</w:t>
      </w:r>
    </w:p>
    <w:p w:rsidRPr="00B91981" w:rsidR="0084404F" w:rsidP="2586F952" w:rsidRDefault="005A17E9" w14:paraId="5E61C075" w14:textId="576D83E7">
      <w:pPr>
        <w:spacing w:after="12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</w:pPr>
    </w:p>
    <w:p w:rsidRPr="00B91981" w:rsidR="0084404F" w:rsidP="261277A0" w:rsidRDefault="005A17E9" w14:paraId="46621A37" w14:textId="7D8B8C35">
      <w:pPr>
        <w:pStyle w:val="Normln"/>
        <w:spacing w:after="120" w:line="240" w:lineRule="auto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cs-CZ"/>
        </w:rPr>
      </w:pPr>
      <w:r w:rsidRPr="261277A0" w:rsidR="3262CF9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cs-CZ"/>
        </w:rPr>
        <w:t xml:space="preserve">D) Základní otázky </w:t>
      </w:r>
      <w:r w:rsidRPr="261277A0" w:rsidR="2EF4E58C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cs-CZ"/>
        </w:rPr>
        <w:t>vztahující</w:t>
      </w:r>
      <w:r w:rsidRPr="261277A0" w:rsidR="3262CF9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cs-CZ"/>
        </w:rPr>
        <w:t xml:space="preserve"> se </w:t>
      </w:r>
      <w:r w:rsidRPr="261277A0" w:rsidR="6CBCCA4C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cs-CZ"/>
        </w:rPr>
        <w:t xml:space="preserve">k </w:t>
      </w:r>
      <w:r w:rsidRPr="261277A0" w:rsidR="3262CF9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cs-CZ"/>
        </w:rPr>
        <w:t>produktu</w:t>
      </w:r>
      <w:r w:rsidRPr="261277A0" w:rsidR="67FDB75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cs-CZ"/>
        </w:rPr>
        <w:t xml:space="preserve"> </w:t>
      </w:r>
      <w:r w:rsidRPr="261277A0" w:rsidR="2B58D49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cs-CZ"/>
        </w:rPr>
        <w:t>/</w:t>
      </w:r>
      <w:r w:rsidRPr="261277A0" w:rsidR="67FDB75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cs-CZ"/>
        </w:rPr>
        <w:t xml:space="preserve"> </w:t>
      </w:r>
      <w:r w:rsidRPr="261277A0" w:rsidR="2B58D49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cs-CZ"/>
        </w:rPr>
        <w:t>služb</w:t>
      </w:r>
      <w:r w:rsidRPr="261277A0" w:rsidR="2A8D58FC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cs-CZ"/>
        </w:rPr>
        <w:t>ě</w:t>
      </w:r>
    </w:p>
    <w:p w:rsidRPr="00B91981" w:rsidR="0084404F" w:rsidP="2586F952" w:rsidRDefault="005A17E9" w14:paraId="6CA20367" w14:textId="4253F768">
      <w:pPr>
        <w:pStyle w:val="Normln"/>
        <w:spacing w:after="120" w:line="240" w:lineRule="auto"/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</w:pPr>
      <w:r w:rsidRPr="2586F952" w:rsidR="65C7C08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 xml:space="preserve">1) Má firma </w:t>
      </w:r>
      <w:r w:rsidRPr="2586F952" w:rsidR="621F2249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vlastní produkt</w:t>
      </w:r>
      <w:r w:rsidRPr="2586F952" w:rsidR="65C7C08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 xml:space="preserve"> nebo službu</w:t>
      </w:r>
      <w:r w:rsidRPr="2586F952" w:rsidR="3B876E1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, která činí minimálně 10 % z obratu firmy?</w:t>
      </w:r>
      <w:r w:rsidRPr="2586F952" w:rsidR="51232CF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 xml:space="preserve"> </w:t>
      </w:r>
    </w:p>
    <w:p w:rsidRPr="00B91981" w:rsidR="0084404F" w:rsidP="2586F952" w:rsidRDefault="005A17E9" w14:paraId="722D6F7F" w14:textId="3D27FF7A">
      <w:pPr>
        <w:pStyle w:val="Normln"/>
        <w:spacing w:after="120" w:line="240" w:lineRule="auto"/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</w:pPr>
      <w:r w:rsidRPr="2586F952" w:rsidR="51232CF4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(nejedná se o přeprodej)</w:t>
      </w:r>
    </w:p>
    <w:p w:rsidRPr="00B91981" w:rsidR="0084404F" w:rsidP="2586F952" w:rsidRDefault="005A17E9" w14:paraId="4FC483FB" w14:textId="2F2D7F5D">
      <w:pPr>
        <w:spacing w:after="12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</w:pPr>
      <w:proofErr w:type="gramStart"/>
      <w:r w:rsidRPr="2586F952" w:rsidR="3B876E10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 xml:space="preserve">☐  </w:t>
      </w:r>
      <w:r w:rsidRPr="2586F952" w:rsidR="3B876E1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Ano</w:t>
      </w:r>
      <w:proofErr w:type="gramEnd"/>
    </w:p>
    <w:p w:rsidRPr="00B91981" w:rsidR="0084404F" w:rsidP="2586F952" w:rsidRDefault="005A17E9" w14:paraId="41271E0F" w14:textId="5A543F96">
      <w:pPr>
        <w:spacing w:after="12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</w:pPr>
      <w:proofErr w:type="gramStart"/>
      <w:r w:rsidRPr="2586F952" w:rsidR="3B876E10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 xml:space="preserve">☐ </w:t>
      </w:r>
      <w:r w:rsidRPr="2586F952" w:rsidR="3B876E10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 xml:space="preserve"> </w:t>
      </w:r>
      <w:r w:rsidRPr="2586F952" w:rsidR="3B876E1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Ne</w:t>
      </w:r>
      <w:proofErr w:type="gramEnd"/>
    </w:p>
    <w:p w:rsidRPr="00B91981" w:rsidR="0084404F" w:rsidP="2586F952" w:rsidRDefault="005A17E9" w14:paraId="0645FD7E" w14:textId="494A0544">
      <w:pPr>
        <w:pStyle w:val="Normln"/>
        <w:spacing w:after="12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</w:pPr>
    </w:p>
    <w:p w:rsidRPr="00B91981" w:rsidR="0084404F" w:rsidP="261277A0" w:rsidRDefault="005A17E9" w14:paraId="600A51C9" w14:textId="265028BF">
      <w:pPr>
        <w:pStyle w:val="Normln"/>
        <w:spacing w:after="12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</w:pPr>
      <w:r w:rsidRPr="261277A0" w:rsidR="6FE70F1F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2) Má uvedený produkt</w:t>
      </w:r>
      <w:r w:rsidRPr="261277A0" w:rsidR="587CC83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 xml:space="preserve"> </w:t>
      </w:r>
      <w:r w:rsidRPr="261277A0" w:rsidR="531C241D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/</w:t>
      </w:r>
      <w:r w:rsidRPr="261277A0" w:rsidR="587CC83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 xml:space="preserve"> </w:t>
      </w:r>
      <w:r w:rsidRPr="261277A0" w:rsidR="531C241D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 xml:space="preserve">služba </w:t>
      </w:r>
      <w:r w:rsidRPr="261277A0" w:rsidR="6FE70F1F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 xml:space="preserve">potenciál </w:t>
      </w:r>
      <w:r w:rsidRPr="261277A0" w:rsidR="18B5EEE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 xml:space="preserve">tržní </w:t>
      </w:r>
      <w:r w:rsidRPr="261277A0" w:rsidR="6FE70F1F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škálovatelnosti / rozšiřitelnosti</w:t>
      </w:r>
      <w:r w:rsidRPr="261277A0" w:rsidR="3A11F86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 xml:space="preserve">? </w:t>
      </w:r>
    </w:p>
    <w:p w:rsidRPr="00B91981" w:rsidR="0084404F" w:rsidP="26A50019" w:rsidRDefault="005A17E9" w14:paraId="53BA9857" w14:textId="70FCFDCD">
      <w:pPr>
        <w:pStyle w:val="Normln"/>
        <w:spacing w:after="12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</w:pPr>
      <w:r w:rsidRPr="26A50019" w:rsidR="5477A6E0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(To znamená, že firma disponuje nebo bude disponovat dostatečným ka</w:t>
      </w:r>
      <w:r w:rsidRPr="26A50019" w:rsidR="57059136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pitálem pro rozšíření výroby, lidskými zdroji...</w:t>
      </w:r>
      <w:r w:rsidRPr="26A50019" w:rsidR="5015781B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, tak aby obsadila možné kapacity trhu.)</w:t>
      </w:r>
    </w:p>
    <w:p w:rsidRPr="00B91981" w:rsidR="0084404F" w:rsidP="2586F952" w:rsidRDefault="005A17E9" w14:paraId="672DC569" w14:textId="2F2D7F5D">
      <w:pPr>
        <w:spacing w:after="12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</w:pPr>
      <w:proofErr w:type="gramStart"/>
      <w:r w:rsidRPr="2586F952" w:rsidR="3E6F99D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 xml:space="preserve">☐  </w:t>
      </w:r>
      <w:r w:rsidRPr="2586F952" w:rsidR="3E6F99D3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Ano</w:t>
      </w:r>
      <w:proofErr w:type="gramEnd"/>
    </w:p>
    <w:p w:rsidRPr="00B91981" w:rsidR="0084404F" w:rsidP="2586F952" w:rsidRDefault="005A17E9" w14:paraId="75E30899" w14:textId="5A543F96">
      <w:pPr>
        <w:spacing w:after="12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</w:pPr>
      <w:proofErr w:type="gramStart"/>
      <w:r w:rsidRPr="2586F952" w:rsidR="3E6F99D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 xml:space="preserve">☐ </w:t>
      </w:r>
      <w:r w:rsidRPr="2586F952" w:rsidR="3E6F99D3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 xml:space="preserve"> </w:t>
      </w:r>
      <w:r w:rsidRPr="2586F952" w:rsidR="3E6F99D3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Ne</w:t>
      </w:r>
      <w:proofErr w:type="gramEnd"/>
    </w:p>
    <w:p w:rsidRPr="00B91981" w:rsidR="0084404F" w:rsidP="2586F952" w:rsidRDefault="005A17E9" w14:paraId="53CE9733" w14:textId="10179856">
      <w:pPr>
        <w:pStyle w:val="Normln"/>
        <w:spacing w:after="12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</w:pPr>
    </w:p>
    <w:p w:rsidRPr="00B91981" w:rsidR="0084404F" w:rsidP="2586F952" w:rsidRDefault="005A17E9" w14:paraId="28781B3E" w14:textId="5003E91D">
      <w:pPr>
        <w:pStyle w:val="Normln"/>
        <w:spacing w:after="120" w:line="240" w:lineRule="auto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</w:pPr>
      <w:r w:rsidRPr="2586F952" w:rsidR="3E6F99D3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 xml:space="preserve">3) </w:t>
      </w:r>
      <w:r w:rsidRPr="2586F952" w:rsidR="3E6F99D3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 xml:space="preserve">Má firma vizi </w:t>
      </w:r>
      <w:r w:rsidRPr="2586F952" w:rsidR="3B436B2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rozvoje na následující 3 roky, včetně ambice posunu na řádově vyšší trhy?</w:t>
      </w:r>
      <w:r w:rsidRPr="2586F952" w:rsidR="6746F86F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 xml:space="preserve"> </w:t>
      </w:r>
    </w:p>
    <w:p w:rsidRPr="00B91981" w:rsidR="0084404F" w:rsidP="261277A0" w:rsidRDefault="005A17E9" w14:paraId="7759676D" w14:textId="39691EBE">
      <w:pPr>
        <w:pStyle w:val="Normln"/>
        <w:spacing w:after="120" w:line="240" w:lineRule="auto"/>
        <w:rPr>
          <w:rFonts w:ascii="Arial" w:hAnsi="Arial" w:eastAsia="Arial" w:cs="Arial"/>
          <w:noProof w:val="0"/>
          <w:sz w:val="18"/>
          <w:szCs w:val="18"/>
          <w:lang w:val="cs-CZ"/>
        </w:rPr>
      </w:pPr>
      <w:r w:rsidRPr="261277A0" w:rsidR="24724C2B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 xml:space="preserve">Realisticky </w:t>
      </w:r>
      <w:r w:rsidRPr="261277A0" w:rsidR="519EF79F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popište</w:t>
      </w:r>
      <w:r w:rsidRPr="261277A0" w:rsidR="24724C2B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 xml:space="preserve"> vizi rozvoje své firmy na minimálně následující 3 roky.</w:t>
      </w:r>
      <w:r w:rsidRPr="261277A0" w:rsidR="35F81644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 xml:space="preserve"> Na jakých datech / předpokladech je tato vize </w:t>
      </w:r>
      <w:r w:rsidRPr="261277A0" w:rsidR="35F81644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založena</w:t>
      </w:r>
      <w:r w:rsidRPr="261277A0" w:rsidR="328B9A82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.</w:t>
      </w:r>
      <w:r w:rsidRPr="261277A0" w:rsidR="5383D1F0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 xml:space="preserve"> </w:t>
      </w:r>
      <w:r w:rsidRPr="261277A0" w:rsidR="35F81644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18"/>
          <w:szCs w:val="18"/>
          <w:lang w:val="cs-CZ"/>
        </w:rPr>
        <w:t>(</w:t>
      </w:r>
      <w:r w:rsidRPr="261277A0" w:rsidR="0C762081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18"/>
          <w:szCs w:val="18"/>
          <w:lang w:val="cs-CZ"/>
        </w:rPr>
        <w:t>V</w:t>
      </w:r>
      <w:r w:rsidRPr="261277A0" w:rsidR="35F81644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18"/>
          <w:szCs w:val="18"/>
          <w:lang w:val="cs-CZ"/>
        </w:rPr>
        <w:t>yššími trhy je chápáno rozšíření regionální, např</w:t>
      </w:r>
      <w:r w:rsidRPr="261277A0" w:rsidR="5A029C81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18"/>
          <w:szCs w:val="18"/>
          <w:lang w:val="cs-CZ"/>
        </w:rPr>
        <w:t>.</w:t>
      </w:r>
      <w:r w:rsidRPr="261277A0" w:rsidR="35F81644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18"/>
          <w:szCs w:val="18"/>
          <w:lang w:val="cs-CZ"/>
        </w:rPr>
        <w:t xml:space="preserve"> z SČK do celé ČR,</w:t>
      </w:r>
      <w:r w:rsidRPr="261277A0" w:rsidR="4C2D55CD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18"/>
          <w:szCs w:val="18"/>
          <w:lang w:val="cs-CZ"/>
        </w:rPr>
        <w:t xml:space="preserve"> nebo z ČR do </w:t>
      </w:r>
      <w:r w:rsidRPr="261277A0" w:rsidR="4C2D55CD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18"/>
          <w:szCs w:val="18"/>
          <w:lang w:val="cs-CZ"/>
        </w:rPr>
        <w:t xml:space="preserve">zahraničí, </w:t>
      </w:r>
      <w:r w:rsidRPr="261277A0" w:rsidR="35F81644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18"/>
          <w:szCs w:val="18"/>
          <w:lang w:val="cs-CZ"/>
        </w:rPr>
        <w:t>nebo</w:t>
      </w:r>
      <w:r w:rsidRPr="261277A0" w:rsidR="35F81644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18"/>
          <w:szCs w:val="18"/>
          <w:lang w:val="cs-CZ"/>
        </w:rPr>
        <w:t xml:space="preserve"> výrazné navýšení obratu například díky rozšíření produktového portfolia)</w:t>
      </w:r>
      <w:r w:rsidRPr="261277A0" w:rsidR="4F900502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18"/>
          <w:szCs w:val="18"/>
          <w:lang w:val="cs-CZ"/>
        </w:rPr>
        <w:t xml:space="preserve"> </w:t>
      </w:r>
      <w:r w:rsidRPr="261277A0" w:rsidR="4F9005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(</w:t>
      </w:r>
      <w:r w:rsidRPr="261277A0" w:rsidR="4F900502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max. 1500 znaků</w:t>
      </w:r>
      <w:r w:rsidRPr="261277A0" w:rsidR="4F9005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)</w:t>
      </w:r>
    </w:p>
    <w:p w:rsidRPr="00B91981" w:rsidR="0084404F" w:rsidP="2586F952" w:rsidRDefault="005A17E9" w14:paraId="55C8A3AC" w14:textId="5800B917">
      <w:pPr>
        <w:pStyle w:val="Normln"/>
        <w:spacing w:after="120" w:line="240" w:lineRule="auto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w:rsidRPr="00B91981" w:rsidR="0084404F" w:rsidP="2586F952" w:rsidRDefault="005A17E9" w14:paraId="052E7360" w14:textId="7EF7DF5E">
      <w:pPr>
        <w:spacing w:after="120" w:line="240" w:lineRule="auto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cs-CZ"/>
        </w:rPr>
      </w:pPr>
      <w:r w:rsidRPr="2586F952" w:rsidR="7B35922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cs-CZ"/>
        </w:rPr>
        <w:t>E</w:t>
      </w:r>
      <w:r w:rsidRPr="2586F952" w:rsidR="10D426E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cs-CZ"/>
        </w:rPr>
        <w:t xml:space="preserve">. </w:t>
      </w:r>
      <w:r w:rsidRPr="2586F952" w:rsidR="35212D9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cs-CZ"/>
        </w:rPr>
        <w:t>O</w:t>
      </w:r>
      <w:r w:rsidRPr="2586F952" w:rsidR="10D426E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cs-CZ"/>
        </w:rPr>
        <w:t xml:space="preserve">tázky </w:t>
      </w:r>
      <w:r w:rsidRPr="2586F952" w:rsidR="098A3DFC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cs-CZ"/>
        </w:rPr>
        <w:t>vztahující</w:t>
      </w:r>
      <w:r w:rsidRPr="2586F952" w:rsidR="10D426E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cs-CZ"/>
        </w:rPr>
        <w:t xml:space="preserve"> se </w:t>
      </w:r>
      <w:r w:rsidRPr="2586F952" w:rsidR="683E25A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cs-CZ"/>
        </w:rPr>
        <w:t xml:space="preserve">k </w:t>
      </w:r>
      <w:r w:rsidRPr="2586F952" w:rsidR="10D426E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cs-CZ"/>
        </w:rPr>
        <w:t>projektu</w:t>
      </w:r>
    </w:p>
    <w:p w:rsidRPr="00B91981" w:rsidR="0084404F" w:rsidP="2586F952" w:rsidRDefault="005A17E9" w14:paraId="1A68D4C6" w14:textId="43764C70">
      <w:pPr>
        <w:spacing w:after="12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</w:pPr>
      <w:r w:rsidRPr="2586F952" w:rsidR="10D426E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 xml:space="preserve">1) NÁZEV PROJEKTU  </w:t>
      </w:r>
    </w:p>
    <w:p w:rsidRPr="00B91981" w:rsidR="0084404F" w:rsidP="2586F952" w:rsidRDefault="005A17E9" w14:paraId="3C9EBD8E" w14:textId="14077AC0">
      <w:pPr>
        <w:spacing w:after="12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</w:pPr>
      <w:r w:rsidRPr="2586F952" w:rsidR="10D426E8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Uveďte krátký a výstižný název projektu (max. 120 znaků)</w:t>
      </w:r>
    </w:p>
    <w:p w:rsidRPr="00B91981" w:rsidR="0084404F" w:rsidP="2586F952" w:rsidRDefault="005A17E9" w14:paraId="725D5855" w14:textId="7C27711B">
      <w:pPr>
        <w:spacing w:after="12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</w:pPr>
    </w:p>
    <w:p w:rsidRPr="00B91981" w:rsidR="0084404F" w:rsidP="2586F952" w:rsidRDefault="005A17E9" w14:paraId="58F65E34" w14:textId="47543E72">
      <w:pPr>
        <w:spacing w:after="12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</w:pPr>
      <w:r w:rsidRPr="2586F952" w:rsidR="10D426E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2) POPIS PROJEKTU</w:t>
      </w:r>
    </w:p>
    <w:p w:rsidRPr="00B91981" w:rsidR="0084404F" w:rsidP="2586F952" w:rsidRDefault="005A17E9" w14:paraId="1C5A2F0B" w14:textId="1D0673EA">
      <w:pPr>
        <w:spacing w:after="12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</w:pPr>
      <w:r w:rsidRPr="2586F952" w:rsidR="10D426E8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 xml:space="preserve">Uveďte stručně co je předmětem projektu, stav projektu (míra aktuální rozpracovanosti, či zda začínáte od “0”) a jaký by měl být výsledek projektu po dokončení realizace. </w:t>
      </w:r>
      <w:r w:rsidRPr="2586F952" w:rsidR="10D426E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(</w:t>
      </w:r>
      <w:r w:rsidRPr="2586F952" w:rsidR="10D426E8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max. 1500 znaků</w:t>
      </w:r>
      <w:r w:rsidRPr="2586F952" w:rsidR="10D426E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).</w:t>
      </w:r>
    </w:p>
    <w:p w:rsidRPr="00B91981" w:rsidR="0084404F" w:rsidP="2586F952" w:rsidRDefault="005A17E9" w14:paraId="5ED8091C" w14:textId="4B81005F">
      <w:pPr>
        <w:pStyle w:val="Normln"/>
        <w:spacing w:after="12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</w:pPr>
    </w:p>
    <w:p w:rsidRPr="00B91981" w:rsidR="0084404F" w:rsidP="2586F952" w:rsidRDefault="005A17E9" w14:paraId="615872AE" w14:textId="23094C87">
      <w:pPr>
        <w:spacing w:after="120" w:line="240" w:lineRule="auto"/>
        <w:rPr>
          <w:rFonts w:ascii="Arial" w:hAnsi="Arial" w:eastAsia="Arial" w:cs="Arial"/>
          <w:b w:val="1"/>
          <w:bCs w:val="1"/>
          <w:sz w:val="20"/>
          <w:szCs w:val="20"/>
        </w:rPr>
      </w:pPr>
      <w:r w:rsidRPr="261277A0" w:rsidR="3DB8CF71">
        <w:rPr>
          <w:rFonts w:ascii="Arial" w:hAnsi="Arial" w:eastAsia="Arial" w:cs="Arial"/>
          <w:b w:val="1"/>
          <w:bCs w:val="1"/>
          <w:sz w:val="20"/>
          <w:szCs w:val="20"/>
        </w:rPr>
        <w:t xml:space="preserve">3) </w:t>
      </w:r>
      <w:r w:rsidRPr="261277A0" w:rsidR="5EE35E9C">
        <w:rPr>
          <w:rFonts w:ascii="Arial" w:hAnsi="Arial" w:eastAsia="Arial" w:cs="Arial"/>
          <w:b w:val="1"/>
          <w:bCs w:val="1"/>
          <w:sz w:val="20"/>
          <w:szCs w:val="20"/>
        </w:rPr>
        <w:t>EXPANZE FIRMY A</w:t>
      </w:r>
      <w:r w:rsidRPr="261277A0" w:rsidR="5EE35E9C">
        <w:rPr>
          <w:rFonts w:ascii="Arial" w:hAnsi="Arial" w:eastAsia="Arial" w:cs="Arial"/>
          <w:b w:val="1"/>
          <w:bCs w:val="1"/>
          <w:sz w:val="20"/>
          <w:szCs w:val="20"/>
        </w:rPr>
        <w:t>/</w:t>
      </w:r>
      <w:r w:rsidRPr="261277A0" w:rsidR="5EE35E9C">
        <w:rPr>
          <w:rFonts w:ascii="Arial" w:hAnsi="Arial" w:eastAsia="Arial" w:cs="Arial"/>
          <w:b w:val="1"/>
          <w:bCs w:val="1"/>
          <w:sz w:val="20"/>
          <w:szCs w:val="20"/>
        </w:rPr>
        <w:t xml:space="preserve">NEBO PRODUKTU </w:t>
      </w:r>
    </w:p>
    <w:p w:rsidRPr="00B91981" w:rsidR="0084404F" w:rsidP="2586F952" w:rsidRDefault="005A17E9" w14:paraId="4D10F7C6" w14:textId="71342560">
      <w:pPr>
        <w:spacing w:after="120" w:line="240" w:lineRule="auto"/>
        <w:rPr>
          <w:rFonts w:ascii="Arial" w:hAnsi="Arial" w:eastAsia="Arial" w:cs="Arial"/>
          <w:i w:val="1"/>
          <w:iCs w:val="1"/>
          <w:sz w:val="20"/>
          <w:szCs w:val="20"/>
        </w:rPr>
      </w:pPr>
      <w:r w:rsidRPr="2586F952" w:rsidR="1372CFB5">
        <w:rPr>
          <w:rFonts w:ascii="Arial" w:hAnsi="Arial" w:eastAsia="Arial" w:cs="Arial"/>
          <w:b w:val="1"/>
          <w:bCs w:val="1"/>
          <w:sz w:val="20"/>
          <w:szCs w:val="20"/>
        </w:rPr>
        <w:t xml:space="preserve">V rámci projektu plánujete realizovat aktivity, které podpoří expanzi: </w:t>
      </w:r>
      <w:r w:rsidRPr="2586F952" w:rsidR="1372CFB5">
        <w:rPr>
          <w:rFonts w:ascii="Arial" w:hAnsi="Arial" w:eastAsia="Arial" w:cs="Arial"/>
          <w:i w:val="1"/>
          <w:iCs w:val="1"/>
          <w:sz w:val="20"/>
          <w:szCs w:val="20"/>
        </w:rPr>
        <w:t xml:space="preserve">(lze označit obě možnosti) </w:t>
      </w:r>
    </w:p>
    <w:p w:rsidRPr="00B91981" w:rsidR="0084404F" w:rsidP="2586F952" w:rsidRDefault="005A17E9" w14:noSpellErr="1" w14:paraId="2138E77A" w14:textId="2641A9C6">
      <w:pPr>
        <w:spacing w:after="120" w:line="240" w:lineRule="auto"/>
        <w:rPr>
          <w:rFonts w:ascii="Arial" w:hAnsi="Arial" w:eastAsia="Arial" w:cs="Arial"/>
          <w:i w:val="1"/>
          <w:iCs w:val="1"/>
          <w:sz w:val="20"/>
          <w:szCs w:val="20"/>
        </w:rPr>
      </w:pPr>
      <w:r w:rsidRPr="2586F952" w:rsidR="1372CFB5">
        <w:rPr>
          <w:rFonts w:ascii="Segoe UI Symbol" w:hAnsi="Segoe UI Symbol" w:eastAsia="Arimo" w:cs="Segoe UI Symbol"/>
          <w:sz w:val="20"/>
          <w:szCs w:val="20"/>
        </w:rPr>
        <w:t>☐</w:t>
      </w:r>
      <w:r w:rsidRPr="2586F952" w:rsidR="1372CFB5">
        <w:rPr>
          <w:rFonts w:ascii="Arial" w:hAnsi="Arial" w:eastAsia="Arial" w:cs="Arial"/>
          <w:sz w:val="20"/>
          <w:szCs w:val="20"/>
        </w:rPr>
        <w:t xml:space="preserve">  firmy </w:t>
      </w:r>
      <w:r w:rsidRPr="2586F952" w:rsidR="1372CFB5">
        <w:rPr>
          <w:rFonts w:ascii="Arial" w:hAnsi="Arial" w:eastAsia="Arial" w:cs="Arial"/>
          <w:i w:val="1"/>
          <w:iCs w:val="1"/>
          <w:sz w:val="20"/>
          <w:szCs w:val="20"/>
        </w:rPr>
        <w:t>(chcete podpořit expanzi celé firmy)</w:t>
      </w:r>
    </w:p>
    <w:p w:rsidRPr="00B91981" w:rsidR="0084404F" w:rsidP="261277A0" w:rsidRDefault="005A17E9" w14:paraId="278A5B94" w14:textId="027B39E0">
      <w:pPr>
        <w:spacing w:after="120" w:line="240" w:lineRule="auto"/>
        <w:rPr>
          <w:rFonts w:ascii="Arial" w:hAnsi="Arial" w:eastAsia="Arial" w:cs="Arial"/>
          <w:i w:val="1"/>
          <w:iCs w:val="1"/>
          <w:sz w:val="20"/>
          <w:szCs w:val="20"/>
        </w:rPr>
      </w:pPr>
      <w:r w:rsidRPr="261277A0" w:rsidR="3DB8CF71">
        <w:rPr>
          <w:rFonts w:ascii="Segoe UI Symbol" w:hAnsi="Segoe UI Symbol" w:eastAsia="Arimo" w:cs="Segoe UI Symbol"/>
          <w:sz w:val="20"/>
          <w:szCs w:val="20"/>
        </w:rPr>
        <w:t>☐</w:t>
      </w:r>
      <w:r w:rsidRPr="261277A0" w:rsidR="3DB8CF71">
        <w:rPr>
          <w:rFonts w:ascii="Arial" w:hAnsi="Arial" w:eastAsia="Arial" w:cs="Arial"/>
          <w:sz w:val="20"/>
          <w:szCs w:val="20"/>
        </w:rPr>
        <w:t xml:space="preserve">  produktu </w:t>
      </w:r>
      <w:r w:rsidRPr="261277A0" w:rsidR="3DB8CF71">
        <w:rPr>
          <w:rFonts w:ascii="Arial" w:hAnsi="Arial" w:eastAsia="Arial" w:cs="Arial"/>
          <w:i w:val="1"/>
          <w:iCs w:val="1"/>
          <w:sz w:val="20"/>
          <w:szCs w:val="20"/>
        </w:rPr>
        <w:t>(chcete podpořit expanzi nového produktu</w:t>
      </w:r>
      <w:r w:rsidRPr="261277A0" w:rsidR="379D738B">
        <w:rPr>
          <w:rFonts w:ascii="Arial" w:hAnsi="Arial" w:eastAsia="Arial" w:cs="Arial"/>
          <w:i w:val="1"/>
          <w:iCs w:val="1"/>
          <w:sz w:val="20"/>
          <w:szCs w:val="20"/>
        </w:rPr>
        <w:t xml:space="preserve"> </w:t>
      </w:r>
      <w:r w:rsidRPr="261277A0" w:rsidR="3DB8CF71">
        <w:rPr>
          <w:rFonts w:ascii="Arial" w:hAnsi="Arial" w:eastAsia="Arial" w:cs="Arial"/>
          <w:i w:val="1"/>
          <w:iCs w:val="1"/>
          <w:sz w:val="20"/>
          <w:szCs w:val="20"/>
        </w:rPr>
        <w:t>/ služby)</w:t>
      </w:r>
    </w:p>
    <w:p w:rsidRPr="00B91981" w:rsidR="0084404F" w:rsidP="2586F952" w:rsidRDefault="005A17E9" w14:paraId="0E5AF188" w14:textId="7282FE96">
      <w:pPr>
        <w:pStyle w:val="Normln"/>
        <w:spacing w:after="12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</w:pPr>
    </w:p>
    <w:p w:rsidRPr="00B91981" w:rsidR="0084404F" w:rsidP="2586F952" w:rsidRDefault="005A17E9" w14:paraId="489998B2" w14:textId="0A384E2C">
      <w:pPr>
        <w:spacing w:after="12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</w:pPr>
      <w:r w:rsidRPr="2586F952" w:rsidR="1372CFB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4</w:t>
      </w:r>
      <w:r w:rsidRPr="2586F952" w:rsidR="10D426E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) CÍLOVÁ SKUPINA – ZÁKAZNÍCI / UŽIVATELÉ</w:t>
      </w:r>
    </w:p>
    <w:p w:rsidRPr="00B91981" w:rsidR="0084404F" w:rsidP="261277A0" w:rsidRDefault="005A17E9" w14:paraId="6F485554" w14:textId="11CDF793">
      <w:pPr>
        <w:spacing w:after="12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</w:pPr>
      <w:r w:rsidRPr="261277A0" w:rsidR="7B15E88A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 xml:space="preserve">Definujte vaši cílovou skupinu: uveďte, kdo jsou / budou </w:t>
      </w:r>
      <w:r w:rsidRPr="261277A0" w:rsidR="65BC8A79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v</w:t>
      </w:r>
      <w:r w:rsidRPr="261277A0" w:rsidR="7B15E88A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aši zákazníci</w:t>
      </w:r>
      <w:r w:rsidRPr="261277A0" w:rsidR="393F9B1E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.</w:t>
      </w:r>
      <w:r w:rsidRPr="261277A0" w:rsidR="7B15E88A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 xml:space="preserve"> Kdo jsou / budou uživatelé produktu / služby? </w:t>
      </w:r>
      <w:r w:rsidRPr="261277A0" w:rsidR="7B37E67B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 xml:space="preserve"> Na koho budou mířit vaše expanzní aktivity? </w:t>
      </w:r>
      <w:r w:rsidRPr="261277A0" w:rsidR="7B15E88A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(max. 1500 znaků)</w:t>
      </w:r>
    </w:p>
    <w:p w:rsidRPr="00B91981" w:rsidR="0084404F" w:rsidP="2586F952" w:rsidRDefault="005A17E9" w14:paraId="3EF9BD31" w14:textId="1EE50720">
      <w:pPr>
        <w:spacing w:after="12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</w:pPr>
    </w:p>
    <w:p w:rsidRPr="00B91981" w:rsidR="0084404F" w:rsidP="2586F952" w:rsidRDefault="005A17E9" w14:paraId="6B88B81D" w14:textId="5D581CF7">
      <w:pPr>
        <w:spacing w:after="12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</w:pPr>
      <w:r w:rsidRPr="2586F952" w:rsidR="5B3480E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5</w:t>
      </w:r>
      <w:r w:rsidRPr="2586F952" w:rsidR="10D426E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)</w:t>
      </w:r>
      <w:r w:rsidRPr="2586F952" w:rsidR="10D426E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 xml:space="preserve"> </w:t>
      </w:r>
      <w:r w:rsidRPr="2586F952" w:rsidR="10D426E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POTŘEBY A PROBLÉMY ZÁKAZNÍKŮ / UŽIVATELŮ</w:t>
      </w:r>
    </w:p>
    <w:p w:rsidRPr="00B91981" w:rsidR="0084404F" w:rsidP="261277A0" w:rsidRDefault="005A17E9" w14:paraId="17E7E6FF" w14:textId="41A4B836">
      <w:pPr>
        <w:spacing w:after="12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</w:pPr>
      <w:r w:rsidRPr="261277A0" w:rsidR="7B15E88A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Definujte potřeby či problémy vašich zákazníků / uživatelů, na které reaguje předkládaný projekt. Uveďte, zda existuje reálný předpoklad, že vaši zákazníci</w:t>
      </w:r>
      <w:r w:rsidRPr="261277A0" w:rsidR="1721AD6A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 xml:space="preserve"> </w:t>
      </w:r>
      <w:r w:rsidRPr="261277A0" w:rsidR="7B15E88A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/ uživatelé budou mít o navrhované řešení zájem a budou ochotni za něj platit. Uveďte také, jak jste si informace ověřovali. (max. 1500 znaků)</w:t>
      </w:r>
    </w:p>
    <w:p w:rsidRPr="00B91981" w:rsidR="0084404F" w:rsidP="2586F952" w:rsidRDefault="005A17E9" w14:paraId="7363A6CB" w14:textId="6A34F9F4">
      <w:pPr>
        <w:spacing w:after="12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</w:pPr>
    </w:p>
    <w:p w:rsidRPr="00B91981" w:rsidR="0084404F" w:rsidP="2586F952" w:rsidRDefault="005A17E9" w14:paraId="4075A5D5" w14:textId="75FB423C">
      <w:pPr>
        <w:spacing w:after="12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</w:pPr>
      <w:r w:rsidRPr="2586F952" w:rsidR="3E1482BF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6</w:t>
      </w:r>
      <w:r w:rsidRPr="2586F952" w:rsidR="10D426E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)</w:t>
      </w:r>
      <w:r w:rsidRPr="2586F952" w:rsidR="10D426E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 xml:space="preserve"> </w:t>
      </w:r>
      <w:r w:rsidRPr="2586F952" w:rsidR="10D426E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KONKURENCE, KONKURENČNÍ ŘEŠENÍ</w:t>
      </w:r>
    </w:p>
    <w:p w:rsidRPr="00B91981" w:rsidR="0084404F" w:rsidP="261277A0" w:rsidRDefault="005A17E9" w14:paraId="1D657B05" w14:textId="568D4F5A">
      <w:pPr>
        <w:spacing w:after="12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</w:pPr>
      <w:r w:rsidRPr="261277A0" w:rsidR="7B15E88A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 xml:space="preserve">Uveďte, kdo je </w:t>
      </w:r>
      <w:r w:rsidRPr="261277A0" w:rsidR="7EDE2FE5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v</w:t>
      </w:r>
      <w:r w:rsidRPr="261277A0" w:rsidR="7B15E88A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aš</w:t>
      </w:r>
      <w:r w:rsidRPr="261277A0" w:rsidR="7B15E88A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e konkurence (konkrétní firmy) a jaká nabízí konkurenční / substituční řešení. Uveďte také, jakým způsobem jste prováděli průzkum konkurence a konkurenčních řešení. (max. 1500 znaků)</w:t>
      </w:r>
    </w:p>
    <w:p w:rsidRPr="00B91981" w:rsidR="0084404F" w:rsidP="2586F952" w:rsidRDefault="005A17E9" w14:paraId="2CDF5C1C" w14:textId="4D22DFEC">
      <w:pPr>
        <w:spacing w:after="12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</w:pPr>
    </w:p>
    <w:p w:rsidRPr="00B91981" w:rsidR="0084404F" w:rsidP="2586F952" w:rsidRDefault="005A17E9" w14:paraId="5BCD6AA0" w14:textId="2EA02DB7">
      <w:pPr>
        <w:spacing w:after="12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</w:pPr>
      <w:r w:rsidRPr="2586F952" w:rsidR="4A99567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7</w:t>
      </w:r>
      <w:r w:rsidRPr="2586F952" w:rsidR="10D426E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 xml:space="preserve">) KONKURENČNÍ VÝHODA </w:t>
      </w:r>
    </w:p>
    <w:p w:rsidRPr="00B91981" w:rsidR="0084404F" w:rsidP="261277A0" w:rsidRDefault="005A17E9" w14:paraId="7D5C9C53" w14:textId="626D49A0">
      <w:pPr>
        <w:spacing w:after="12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</w:pPr>
      <w:r w:rsidRPr="261277A0" w:rsidR="7B15E88A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Vysvětlete, v čem spočívá konkurenční výhoda vašeho řešení</w:t>
      </w:r>
      <w:r w:rsidRPr="261277A0" w:rsidR="5E0C7998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.</w:t>
      </w:r>
      <w:r w:rsidRPr="261277A0" w:rsidR="7B15E88A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 xml:space="preserve"> V čem jste lepší než řešení konkurence a proč by zákazníci měli dát přednost vašemu řešení před konkurenčním</w:t>
      </w:r>
      <w:r w:rsidRPr="261277A0" w:rsidR="62C60C94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?</w:t>
      </w:r>
      <w:r w:rsidRPr="261277A0" w:rsidR="7B15E88A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 xml:space="preserve"> Uveďte, jak jste si tuto možnost ověřovali</w:t>
      </w:r>
      <w:r w:rsidRPr="261277A0" w:rsidR="01E635A5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.</w:t>
      </w:r>
      <w:r w:rsidRPr="261277A0" w:rsidR="7B15E88A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 xml:space="preserve"> (max. 1500 znaků)</w:t>
      </w:r>
    </w:p>
    <w:p w:rsidRPr="00B91981" w:rsidR="0084404F" w:rsidP="2586F952" w:rsidRDefault="005A17E9" w14:paraId="075CE521" w14:textId="6231A724">
      <w:pPr>
        <w:pStyle w:val="Normln"/>
        <w:spacing w:after="120" w:line="240" w:lineRule="auto"/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</w:pPr>
    </w:p>
    <w:p w:rsidRPr="00B91981" w:rsidR="0084404F" w:rsidP="2586F952" w:rsidRDefault="005A17E9" w14:paraId="134621FB" w14:textId="32F8C2C9">
      <w:pPr>
        <w:spacing w:after="12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</w:pPr>
      <w:r w:rsidRPr="34342CDB" w:rsidR="0E25456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 xml:space="preserve">8) MÍRA TRŽNÍ NOVOSTI / INOVATIVNOSTI </w:t>
      </w:r>
    </w:p>
    <w:p w:rsidR="27C29ED3" w:rsidP="261277A0" w:rsidRDefault="27C29ED3" w14:paraId="6250B7C5" w14:textId="72B5A854">
      <w:pPr>
        <w:spacing w:after="12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261277A0" w:rsidR="5C2D28FF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 xml:space="preserve">☐ </w:t>
      </w:r>
      <w:r w:rsidRPr="261277A0" w:rsidR="5C2D28F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Navrhovaná technologie (produkt</w:t>
      </w:r>
      <w:r w:rsidRPr="261277A0" w:rsidR="0D625DA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</w:t>
      </w:r>
      <w:r w:rsidRPr="261277A0" w:rsidR="5C2D28F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/ služba) se v dané podobě </w:t>
      </w:r>
      <w:r w:rsidRPr="261277A0" w:rsidR="5C2D28FF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18"/>
          <w:szCs w:val="18"/>
          <w:lang w:val="cs-CZ"/>
        </w:rPr>
        <w:t>(z hlediska ceny, a /nebo kvality, a/nebo užitných vlastností)</w:t>
      </w:r>
      <w:r w:rsidRPr="261277A0" w:rsidR="5C2D28FF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</w:t>
      </w:r>
      <w:r w:rsidRPr="261277A0" w:rsidR="5C2D28F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na cílovém trhu běžně používá</w:t>
      </w:r>
    </w:p>
    <w:p w:rsidR="27C29ED3" w:rsidP="261277A0" w:rsidRDefault="27C29ED3" w14:paraId="7C72A3D6" w14:textId="2D90166B">
      <w:pPr>
        <w:spacing w:after="12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261277A0" w:rsidR="5C2D28FF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 xml:space="preserve">☐ </w:t>
      </w:r>
      <w:r w:rsidRPr="261277A0" w:rsidR="5C2D28F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Navrhovaná technologie (produkt</w:t>
      </w:r>
      <w:r w:rsidRPr="261277A0" w:rsidR="486350B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</w:t>
      </w:r>
      <w:r w:rsidRPr="261277A0" w:rsidR="5C2D28F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/ služba) je na cílovém trhu</w:t>
      </w:r>
      <w:r w:rsidRPr="261277A0" w:rsidR="5C2D28FF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</w:t>
      </w:r>
      <w:r w:rsidRPr="261277A0" w:rsidR="5C2D28FF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18"/>
          <w:szCs w:val="18"/>
          <w:lang w:val="cs-CZ"/>
        </w:rPr>
        <w:t>(z hlediska ceny, a /nebo kvality, a/nebo užitných vlastností)</w:t>
      </w:r>
      <w:r w:rsidRPr="261277A0" w:rsidR="5C2D28FF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</w:t>
      </w:r>
      <w:r w:rsidRPr="261277A0" w:rsidR="5C2D28F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nová</w:t>
      </w:r>
    </w:p>
    <w:p w:rsidR="27C29ED3" w:rsidP="261277A0" w:rsidRDefault="27C29ED3" w14:paraId="0CF1B718" w14:textId="12CBD941">
      <w:pPr>
        <w:spacing w:after="12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261277A0" w:rsidR="5C2D28FF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 xml:space="preserve">☐ </w:t>
      </w:r>
      <w:r w:rsidRPr="261277A0" w:rsidR="5C2D28F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Navrhovaná technologie (produkt</w:t>
      </w:r>
      <w:r w:rsidRPr="261277A0" w:rsidR="32C0F93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</w:t>
      </w:r>
      <w:r w:rsidRPr="261277A0" w:rsidR="5C2D28F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/ služba) je na cílovém trhu zcela nová a unikátní, a to v globálním měřítku</w:t>
      </w:r>
    </w:p>
    <w:p w:rsidRPr="00B91981" w:rsidR="0084404F" w:rsidP="2586F952" w:rsidRDefault="005A17E9" w14:paraId="1293B7FD" w14:textId="4EA9172E">
      <w:pPr>
        <w:spacing w:after="120"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</w:pPr>
      <w:r w:rsidRPr="2586F952" w:rsidR="0E25456B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☐ VYSVĚTLENÍ (1500 znaků):</w:t>
      </w:r>
    </w:p>
    <w:p w:rsidRPr="00B91981" w:rsidR="0084404F" w:rsidP="2586F952" w:rsidRDefault="005A17E9" w14:paraId="62CE68D3" w14:textId="751E9A41">
      <w:pPr>
        <w:spacing w:after="12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w:rsidRPr="00B91981" w:rsidR="0084404F" w:rsidP="2586F952" w:rsidRDefault="005A17E9" w14:paraId="73AB091C" w14:textId="1D72D3E2">
      <w:pPr>
        <w:spacing w:after="12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</w:pPr>
      <w:r w:rsidRPr="2586F952" w:rsidR="0E25456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 xml:space="preserve">9) RELEVANTNÍ TRH A EXPANZE NA NĚJ </w:t>
      </w:r>
    </w:p>
    <w:p w:rsidRPr="00B91981" w:rsidR="0084404F" w:rsidP="2586F952" w:rsidRDefault="005A17E9" w14:paraId="4514E18F" w14:textId="6023D1E7">
      <w:pPr>
        <w:spacing w:after="12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</w:pPr>
      <w:r w:rsidRPr="2586F952" w:rsidR="0E25456B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Definujte příslušný trh (ČR, zahraničí), na kterém působíte a kvalifikovaně odhadněte, jaký podíl na něm zaujímáte. Zároveň definujte trh, na který plánujete expandovat a svůj budoucí možný podíl na něm.</w:t>
      </w:r>
      <w:r w:rsidRPr="2586F952" w:rsidR="6D0652A6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 xml:space="preserve"> </w:t>
      </w:r>
      <w:r w:rsidRPr="2586F952" w:rsidR="0919D3B3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T</w:t>
      </w:r>
      <w:r w:rsidRPr="2586F952" w:rsidR="4CAE225A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y</w:t>
      </w:r>
      <w:r w:rsidRPr="2586F952" w:rsidR="0919D3B3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 xml:space="preserve">to informace uveďte rovněž ve vztahu k výše definované </w:t>
      </w:r>
      <w:r w:rsidRPr="2586F952" w:rsidR="4563839A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konkurenci – jaký</w:t>
      </w:r>
      <w:r w:rsidRPr="2586F952" w:rsidR="05EDA50E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 xml:space="preserve"> podíl zaujímá / bude zaujímat konkurence</w:t>
      </w:r>
      <w:r w:rsidRPr="2586F952" w:rsidR="0919D3B3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 xml:space="preserve">. </w:t>
      </w:r>
      <w:r w:rsidRPr="2586F952" w:rsidR="539D1B6C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 xml:space="preserve">Jaké expanzní nástroje vaše konkurence využívá? </w:t>
      </w:r>
      <w:r w:rsidRPr="2586F952" w:rsidR="0E25456B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Uveďte, jak jste prováděli průzkum trhu. (max. 1500 znaků)</w:t>
      </w:r>
    </w:p>
    <w:p w:rsidRPr="00B91981" w:rsidR="0084404F" w:rsidP="2586F952" w:rsidRDefault="005A17E9" w14:paraId="76279D6E" w14:textId="2A3662F6">
      <w:pPr>
        <w:spacing w:after="12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</w:pPr>
    </w:p>
    <w:p w:rsidRPr="00B91981" w:rsidR="0084404F" w:rsidP="2586F952" w:rsidRDefault="005A17E9" w14:paraId="2E771DE7" w14:textId="5BA4FE5E">
      <w:pPr>
        <w:spacing w:after="12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</w:pPr>
      <w:r w:rsidRPr="2586F952" w:rsidR="0E25456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10)  PRODEJNÍ A DISTRIBUČNÍ KANÁLY</w:t>
      </w:r>
    </w:p>
    <w:p w:rsidRPr="00B91981" w:rsidR="0084404F" w:rsidP="261277A0" w:rsidRDefault="005A17E9" w14:paraId="3A3B8F91" w14:textId="67786F2C">
      <w:pPr>
        <w:spacing w:after="12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</w:pPr>
      <w:r w:rsidRPr="261277A0" w:rsidR="37110788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Uveďte, zda máte již vytvořeny</w:t>
      </w:r>
      <w:r w:rsidRPr="261277A0" w:rsidR="505A2761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 xml:space="preserve"> </w:t>
      </w:r>
      <w:r w:rsidRPr="261277A0" w:rsidR="37110788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/ naplánovány prodejní</w:t>
      </w:r>
      <w:r w:rsidRPr="261277A0" w:rsidR="5D60BEC7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 xml:space="preserve"> </w:t>
      </w:r>
      <w:r w:rsidRPr="261277A0" w:rsidR="37110788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/</w:t>
      </w:r>
      <w:r w:rsidRPr="261277A0" w:rsidR="6A1AF398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 xml:space="preserve"> </w:t>
      </w:r>
      <w:r w:rsidRPr="261277A0" w:rsidR="37110788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distribuční</w:t>
      </w:r>
      <w:r w:rsidRPr="261277A0" w:rsidR="2A6F0D87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 xml:space="preserve"> </w:t>
      </w:r>
      <w:r w:rsidRPr="261277A0" w:rsidR="37110788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/ platební kanály a popište je. (max. 1500 znaků)</w:t>
      </w:r>
    </w:p>
    <w:p w:rsidRPr="00B91981" w:rsidR="0084404F" w:rsidP="2586F952" w:rsidRDefault="005A17E9" w14:paraId="196BA36D" w14:textId="61F0883F">
      <w:pPr>
        <w:spacing w:after="12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</w:pPr>
    </w:p>
    <w:p w:rsidRPr="00B91981" w:rsidR="0084404F" w:rsidP="261277A0" w:rsidRDefault="005A17E9" w14:paraId="19C8837E" w14:textId="6DFE659E">
      <w:pPr>
        <w:spacing w:after="12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</w:pPr>
      <w:r w:rsidRPr="261277A0" w:rsidR="3711078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11) OBCHODNÍ PLÁN PROJEKTU (povinná příloha č.</w:t>
      </w:r>
      <w:r w:rsidRPr="261277A0" w:rsidR="3938564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 xml:space="preserve"> </w:t>
      </w:r>
      <w:r w:rsidRPr="261277A0" w:rsidR="3711078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3)</w:t>
      </w:r>
    </w:p>
    <w:p w:rsidRPr="00B91981" w:rsidR="0084404F" w:rsidP="2586F952" w:rsidRDefault="005A17E9" w14:paraId="7A5BA068" w14:textId="4B7D86F6">
      <w:pPr>
        <w:spacing w:after="120" w:line="240" w:lineRule="auto"/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</w:pPr>
      <w:r w:rsidRPr="2586F952" w:rsidR="0E25456B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V příloze č. 3 vypracujte stručný obchodní plán na 3 roky v kontextu projektových nákladů, předpokládaných zisků firmy a návratnosti vložených prostředků</w:t>
      </w:r>
      <w:r w:rsidRPr="2586F952" w:rsidR="266AF7EA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.</w:t>
      </w:r>
    </w:p>
    <w:p w:rsidRPr="00B91981" w:rsidR="0084404F" w:rsidP="2586F952" w:rsidRDefault="005A17E9" w14:paraId="700916E1" w14:textId="1304C2E2">
      <w:pPr>
        <w:spacing w:after="12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</w:pPr>
    </w:p>
    <w:p w:rsidRPr="00B91981" w:rsidR="0084404F" w:rsidP="261277A0" w:rsidRDefault="005A17E9" w14:paraId="7F65B160" w14:textId="5B4A989B">
      <w:pPr>
        <w:spacing w:after="12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</w:pPr>
      <w:r w:rsidRPr="261277A0" w:rsidR="3711078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12) SWOT ANALÝZA PROJEKTU (povinná příloha č.</w:t>
      </w:r>
      <w:r w:rsidRPr="261277A0" w:rsidR="4916003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 xml:space="preserve"> </w:t>
      </w:r>
      <w:r w:rsidRPr="261277A0" w:rsidR="3711078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3)</w:t>
      </w:r>
    </w:p>
    <w:p w:rsidRPr="00B91981" w:rsidR="0084404F" w:rsidP="261277A0" w:rsidRDefault="005A17E9" w14:paraId="331A7D04" w14:textId="2DFB9AB8">
      <w:pPr>
        <w:spacing w:after="12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</w:pPr>
      <w:r w:rsidRPr="261277A0" w:rsidR="37110788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V příloze č. 3 popište vnitřní (“slabé st</w:t>
      </w:r>
      <w:r w:rsidRPr="261277A0" w:rsidR="6D6F43BA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r</w:t>
      </w:r>
      <w:r w:rsidRPr="261277A0" w:rsidR="37110788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ánky”, “silné stránky”) a vnější (“příležitosti”, “hrozby”) vlivy, které ovlivňují nebo mohou ovlivnit realizaci a výsledky projektu.</w:t>
      </w:r>
    </w:p>
    <w:p w:rsidRPr="00B91981" w:rsidR="0084404F" w:rsidP="2586F952" w:rsidRDefault="005A17E9" w14:paraId="6CA875F0" w14:textId="59255DA1">
      <w:pPr>
        <w:spacing w:after="12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</w:pPr>
    </w:p>
    <w:p w:rsidRPr="00B91981" w:rsidR="0084404F" w:rsidP="261277A0" w:rsidRDefault="005A17E9" w14:paraId="29157309" w14:textId="04945853">
      <w:pPr>
        <w:spacing w:after="12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</w:pPr>
      <w:r w:rsidRPr="261277A0" w:rsidR="3711078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13) ANALÝZA RIZIK PROJEKTU (povinná příloha č.</w:t>
      </w:r>
      <w:r w:rsidRPr="261277A0" w:rsidR="6E1550E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 xml:space="preserve"> </w:t>
      </w:r>
      <w:r w:rsidRPr="261277A0" w:rsidR="3711078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3)</w:t>
      </w:r>
    </w:p>
    <w:p w:rsidR="459D877A" w:rsidP="26A50019" w:rsidRDefault="459D877A" w14:paraId="49E84319" w14:textId="1CF308CC">
      <w:pPr>
        <w:pStyle w:val="Normln"/>
        <w:spacing w:after="120" w:line="240" w:lineRule="auto"/>
        <w:rPr>
          <w:rFonts w:ascii="Arial" w:hAnsi="Arial" w:eastAsia="Arial" w:cs="Arial"/>
          <w:noProof w:val="0"/>
          <w:sz w:val="20"/>
          <w:szCs w:val="20"/>
          <w:lang w:val="cs-CZ"/>
        </w:rPr>
      </w:pPr>
      <w:r w:rsidRPr="26A50019" w:rsidR="459D877A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19"/>
          <w:szCs w:val="19"/>
          <w:lang w:val="cs-CZ"/>
        </w:rPr>
        <w:t>V příloze č. 3 vypracujte tabulku, týkající se možných rizik projektu a jejich eliminace.</w:t>
      </w:r>
    </w:p>
    <w:p w:rsidRPr="00B91981" w:rsidR="0084404F" w:rsidP="2586F952" w:rsidRDefault="005A17E9" w14:paraId="2EFE636E" w14:textId="1A9A475D">
      <w:pPr>
        <w:spacing w:after="12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</w:pPr>
    </w:p>
    <w:p w:rsidRPr="00B91981" w:rsidR="0084404F" w:rsidP="261277A0" w:rsidRDefault="005A17E9" w14:paraId="73632DB6" w14:textId="21477B09">
      <w:pPr>
        <w:spacing w:after="12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</w:pPr>
      <w:r w:rsidRPr="261277A0" w:rsidR="3711078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14) VÝSTUPY</w:t>
      </w:r>
      <w:r w:rsidRPr="261277A0" w:rsidR="409DAFA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 xml:space="preserve"> PROJEKTU</w:t>
      </w:r>
      <w:r w:rsidRPr="261277A0" w:rsidR="3711078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 xml:space="preserve"> A JEDNOTLIVÉ AKTIVITY (povinná příloha č.</w:t>
      </w:r>
      <w:r w:rsidRPr="261277A0" w:rsidR="498F4A0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 xml:space="preserve"> </w:t>
      </w:r>
      <w:r w:rsidRPr="261277A0" w:rsidR="3711078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2)</w:t>
      </w:r>
    </w:p>
    <w:p w:rsidRPr="00B91981" w:rsidR="0084404F" w:rsidP="261277A0" w:rsidRDefault="005A17E9" w14:paraId="277F6121" w14:textId="5DF5E13C">
      <w:pPr>
        <w:spacing w:after="120" w:line="240" w:lineRule="auto"/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</w:pPr>
      <w:r w:rsidRPr="261277A0" w:rsidR="37110788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V příloze č. 2 jasně a stručně definujte výstupy projektu, zároveň definujte jednotlivé aktivity, které musíte realizovat, abyste výstupu dosáhli. Uveďte i časové milníky</w:t>
      </w:r>
      <w:r w:rsidRPr="261277A0" w:rsidR="0F833EB5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 xml:space="preserve"> </w:t>
      </w:r>
      <w:r w:rsidRPr="261277A0" w:rsidR="37110788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 xml:space="preserve">/ etapy, kdy se předpokládá, že bude dílčí aktivita </w:t>
      </w:r>
      <w:r w:rsidRPr="261277A0" w:rsidR="7BE56CA3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do</w:t>
      </w:r>
      <w:r w:rsidRPr="261277A0" w:rsidR="37110788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končena.</w:t>
      </w:r>
    </w:p>
    <w:p w:rsidRPr="00B91981" w:rsidR="0084404F" w:rsidP="2586F952" w:rsidRDefault="005A17E9" w14:paraId="47F7515C" w14:textId="0A9422C7">
      <w:pPr>
        <w:spacing w:after="12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</w:pPr>
    </w:p>
    <w:p w:rsidRPr="00B91981" w:rsidR="0084404F" w:rsidP="261277A0" w:rsidRDefault="005A17E9" w14:paraId="51B1A2F0" w14:textId="09E8C0BA">
      <w:pPr>
        <w:spacing w:after="12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</w:pPr>
      <w:r w:rsidRPr="261277A0" w:rsidR="3711078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15) FINANČNÍ NÁKLADY PROJEKTU (povinná příloha č.</w:t>
      </w:r>
      <w:r w:rsidRPr="261277A0" w:rsidR="7277D8FA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 xml:space="preserve"> </w:t>
      </w:r>
      <w:r w:rsidRPr="261277A0" w:rsidR="3711078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2)</w:t>
      </w:r>
    </w:p>
    <w:p w:rsidRPr="00B91981" w:rsidR="0084404F" w:rsidP="261277A0" w:rsidRDefault="005A17E9" w14:paraId="13380A6C" w14:textId="2D278B7F">
      <w:pPr>
        <w:spacing w:after="120" w:line="240" w:lineRule="auto"/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</w:pPr>
      <w:r w:rsidRPr="261277A0" w:rsidR="37110788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V příloze č. 2 uveďte celkové náklady na projekt (CN)</w:t>
      </w:r>
      <w:r w:rsidRPr="261277A0" w:rsidR="1B480739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 xml:space="preserve"> </w:t>
      </w:r>
      <w:r w:rsidRPr="261277A0" w:rsidR="37110788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 xml:space="preserve">a celkové uznatelné náklady (CUN); </w:t>
      </w:r>
      <w:r w:rsidRPr="261277A0" w:rsidR="37110788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16"/>
          <w:szCs w:val="16"/>
          <w:lang w:val="cs-CZ"/>
        </w:rPr>
        <w:t xml:space="preserve">(Z CUN se bude počítat výše podpory). </w:t>
      </w:r>
      <w:r w:rsidRPr="261277A0" w:rsidR="37110788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Naceňte jednotlivé položky a v kolonce “Popis plánovaných nákladů” uveďte, jak jste k navrhované částce došli.</w:t>
      </w:r>
      <w:r w:rsidRPr="261277A0" w:rsidR="5118E212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 xml:space="preserve"> (</w:t>
      </w:r>
      <w:r w:rsidRPr="261277A0" w:rsidR="06B3B621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P</w:t>
      </w:r>
      <w:r w:rsidRPr="261277A0" w:rsidR="5118E212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 xml:space="preserve">okud uznáte za vhodné, lze </w:t>
      </w:r>
      <w:r w:rsidRPr="261277A0" w:rsidR="3DC7C89B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podrobnější</w:t>
      </w:r>
      <w:r w:rsidRPr="261277A0" w:rsidR="5118E212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 xml:space="preserve"> rozpočet projektu doložit i formou ne</w:t>
      </w:r>
      <w:r w:rsidRPr="261277A0" w:rsidR="7E079B11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povinné přílohy)</w:t>
      </w:r>
    </w:p>
    <w:p w:rsidRPr="00B91981" w:rsidR="0084404F" w:rsidP="2586F952" w:rsidRDefault="005A17E9" w14:paraId="2C0F0769" w14:textId="48C2D40D">
      <w:pPr>
        <w:spacing w:after="12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</w:pPr>
    </w:p>
    <w:p w:rsidRPr="00B91981" w:rsidR="0084404F" w:rsidP="2586F952" w:rsidRDefault="005A17E9" w14:paraId="384C1C20" w14:textId="650F3A09">
      <w:pPr>
        <w:spacing w:after="12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</w:pPr>
      <w:r w:rsidRPr="2586F952" w:rsidR="0E25456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1</w:t>
      </w:r>
      <w:r w:rsidRPr="2586F952" w:rsidR="39BD669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6</w:t>
      </w:r>
      <w:r w:rsidRPr="2586F952" w:rsidR="0E25456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) UDRŽITELNOST PROJEKTU</w:t>
      </w:r>
    </w:p>
    <w:p w:rsidRPr="00B91981" w:rsidR="0084404F" w:rsidP="2586F952" w:rsidRDefault="005A17E9" w14:paraId="577C1BED" w14:textId="61C91A27">
      <w:pPr>
        <w:spacing w:after="12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</w:pPr>
      <w:r w:rsidRPr="2586F952" w:rsidR="0E25456B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Jakým způsobem a z jakých zdrojů zajistíte udržitelnost výstupů projektu po dobu 3 let od jeho dokončení? (max. 1500 znaků)</w:t>
      </w:r>
    </w:p>
    <w:p w:rsidRPr="00B91981" w:rsidR="0084404F" w:rsidP="2586F952" w:rsidRDefault="005A17E9" w14:paraId="0607FCE6" w14:textId="056B2554">
      <w:pPr>
        <w:spacing w:after="12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</w:pPr>
    </w:p>
    <w:p w:rsidRPr="00B91981" w:rsidR="0084404F" w:rsidP="2586F952" w:rsidRDefault="005A17E9" w14:paraId="550CD836" w14:textId="2AEF8C5F">
      <w:pPr>
        <w:spacing w:after="12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2586F952" w:rsidR="0E25456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cs-CZ"/>
        </w:rPr>
        <w:t>F. Další informace o Žadateli</w:t>
      </w:r>
    </w:p>
    <w:p w:rsidRPr="00B91981" w:rsidR="0084404F" w:rsidP="2586F952" w:rsidRDefault="005A17E9" w14:paraId="3B3B96E7" w14:textId="4EE2388E">
      <w:pPr>
        <w:spacing w:after="12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</w:pPr>
      <w:r w:rsidRPr="2586F952" w:rsidR="0E25456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1) Popište oblasti, kde byste uvítali konzultace ze strany zkušených expertů z praxe.</w:t>
      </w:r>
      <w:r w:rsidRPr="2586F952" w:rsidR="0E25456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 xml:space="preserve"> </w:t>
      </w:r>
      <w:r w:rsidRPr="2586F952" w:rsidR="0E25456B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(max. 1500 znaků)</w:t>
      </w:r>
    </w:p>
    <w:p w:rsidRPr="00B91981" w:rsidR="0084404F" w:rsidP="2586F952" w:rsidRDefault="005A17E9" w14:paraId="40E96584" w14:textId="5726D468">
      <w:pPr>
        <w:spacing w:after="12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</w:pPr>
    </w:p>
    <w:p w:rsidRPr="00B91981" w:rsidR="0084404F" w:rsidP="2586F952" w:rsidRDefault="005A17E9" w14:paraId="4BAA72F5" w14:textId="66563D8D">
      <w:pPr>
        <w:spacing w:after="12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</w:pPr>
      <w:r w:rsidRPr="2586F952" w:rsidR="0E25456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2) Jak jste se dozvěděli o programu INO:EX?</w:t>
      </w:r>
    </w:p>
    <w:p w:rsidRPr="00B91981" w:rsidR="0084404F" w:rsidP="2586F952" w:rsidRDefault="005A17E9" w14:paraId="441EE2CA" w14:textId="7BB66506">
      <w:pPr>
        <w:spacing w:after="12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</w:pPr>
      <w:r w:rsidRPr="2586F952" w:rsidR="0E25456B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 xml:space="preserve">☐ </w:t>
      </w:r>
      <w:r w:rsidRPr="2586F952" w:rsidR="0E25456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Z webových stránek Středočeského inovačního centra</w:t>
      </w:r>
    </w:p>
    <w:p w:rsidRPr="00B91981" w:rsidR="0084404F" w:rsidP="2586F952" w:rsidRDefault="005A17E9" w14:paraId="4B4F0BE9" w14:textId="122716EE">
      <w:pPr>
        <w:spacing w:after="12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</w:pPr>
      <w:r w:rsidRPr="2586F952" w:rsidR="0E25456B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 xml:space="preserve">☐ </w:t>
      </w:r>
      <w:r w:rsidRPr="2586F952" w:rsidR="0E25456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Ze sociálních sítí Středočeského inovačního centra</w:t>
      </w:r>
    </w:p>
    <w:p w:rsidRPr="00B91981" w:rsidR="0084404F" w:rsidP="2586F952" w:rsidRDefault="005A17E9" w14:paraId="5343F56A" w14:textId="2C66D9C2">
      <w:pPr>
        <w:spacing w:after="12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</w:pPr>
      <w:r w:rsidRPr="2586F952" w:rsidR="0E25456B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 xml:space="preserve">☐ </w:t>
      </w:r>
      <w:r w:rsidRPr="2586F952" w:rsidR="0E25456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Osobní kontakt se zástupcem Středočeského inovačního centra</w:t>
      </w:r>
    </w:p>
    <w:p w:rsidRPr="00B91981" w:rsidR="0084404F" w:rsidP="2586F952" w:rsidRDefault="005A17E9" w14:paraId="278F6B82" w14:textId="214D604E">
      <w:pPr>
        <w:spacing w:after="12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</w:pPr>
      <w:r w:rsidRPr="2586F952" w:rsidR="0E25456B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 xml:space="preserve">☐ </w:t>
      </w:r>
      <w:r w:rsidRPr="2586F952" w:rsidR="0E25456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Doporučení od jiných subjektů, které se již programů SIC účastnily</w:t>
      </w:r>
    </w:p>
    <w:p w:rsidRPr="00B91981" w:rsidR="0084404F" w:rsidP="2586F952" w:rsidRDefault="005A17E9" w14:paraId="026FB546" w14:textId="5D385D71">
      <w:pPr>
        <w:spacing w:after="12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</w:pPr>
      <w:r w:rsidRPr="2586F952" w:rsidR="0E25456B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 xml:space="preserve">☐ </w:t>
      </w:r>
      <w:r w:rsidRPr="2586F952" w:rsidR="0E25456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Z jiných webových stránek či sociálních sítí – jakých? …….</w:t>
      </w:r>
    </w:p>
    <w:p w:rsidRPr="00B91981" w:rsidR="0084404F" w:rsidP="2586F952" w:rsidRDefault="005A17E9" w14:paraId="24EE5F09" w14:textId="00798495">
      <w:pPr>
        <w:spacing w:after="12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</w:pPr>
    </w:p>
    <w:p w:rsidRPr="00B91981" w:rsidR="0084404F" w:rsidP="2586F952" w:rsidRDefault="005A17E9" w14:paraId="44D70346" w14:textId="7D09337F">
      <w:pPr>
        <w:spacing w:after="12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2586F952" w:rsidR="0E25456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cs-CZ"/>
        </w:rPr>
        <w:t>G. Povinné přílohy žádosti</w:t>
      </w:r>
    </w:p>
    <w:p w:rsidRPr="00B91981" w:rsidR="0084404F" w:rsidP="2586F952" w:rsidRDefault="005A17E9" w14:paraId="562D7F53" w14:textId="2D7C5AB0">
      <w:pPr>
        <w:spacing w:after="120" w:line="240" w:lineRule="auto"/>
        <w:ind w:left="720" w:hanging="72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</w:pPr>
      <w:r w:rsidRPr="2586F952" w:rsidR="0E25456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1.</w:t>
      </w:r>
      <w:r>
        <w:tab/>
      </w:r>
      <w:r w:rsidRPr="2586F952" w:rsidR="0E25456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PŘÍLOHA Č. 1. Scan Čestného prohlášení žadatele ve formátu PDF nebo elektronicky podepsané (kvalifikovaným certifikátem); formát PDF</w:t>
      </w:r>
    </w:p>
    <w:p w:rsidRPr="00B91981" w:rsidR="0084404F" w:rsidP="2586F952" w:rsidRDefault="005A17E9" w14:paraId="5DB2B36C" w14:textId="1287E72A">
      <w:pPr>
        <w:spacing w:after="12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</w:pPr>
      <w:r w:rsidRPr="2586F952" w:rsidR="0E25456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2.</w:t>
      </w:r>
      <w:r>
        <w:tab/>
      </w:r>
      <w:r w:rsidRPr="2586F952" w:rsidR="0E25456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PŘÍLOHA Č. 2 Harmonogramu projektu, včetně rozpočtu; formát XLSX</w:t>
      </w:r>
    </w:p>
    <w:p w:rsidRPr="00B91981" w:rsidR="0084404F" w:rsidP="2586F952" w:rsidRDefault="005A17E9" w14:paraId="5E54E843" w14:textId="315A91ED">
      <w:pPr>
        <w:spacing w:after="12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</w:pPr>
      <w:r w:rsidRPr="2586F952" w:rsidR="0E25456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3.</w:t>
      </w:r>
      <w:r>
        <w:tab/>
      </w:r>
      <w:r w:rsidRPr="2586F952" w:rsidR="0E25456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PŘÍLOHA Č. 3 Obchodní plán, SWOT analýza, analýza rizik; formát docx</w:t>
      </w:r>
    </w:p>
    <w:p w:rsidR="0E25456B" w:rsidP="26A50019" w:rsidRDefault="0E25456B" w14:paraId="0A07F9FF" w14:textId="36D14E7F">
      <w:pPr>
        <w:pStyle w:val="Normln"/>
        <w:spacing w:after="12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</w:pPr>
      <w:r w:rsidRPr="26A50019" w:rsidR="0E25456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 xml:space="preserve">4. </w:t>
      </w:r>
      <w:r>
        <w:tab/>
      </w:r>
      <w:r w:rsidRPr="26A50019" w:rsidR="7EDD0A2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 xml:space="preserve">PŘÍLOHA Č. 4 Výkaz zisků a ztrát za poslední 3 účetní roky </w:t>
      </w:r>
      <w:r w:rsidRPr="26A50019" w:rsidR="7EDD0A2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cs-CZ"/>
        </w:rPr>
        <w:t xml:space="preserve">(pokud to doba existence firmy </w:t>
      </w:r>
      <w:r>
        <w:tab/>
      </w:r>
      <w:r>
        <w:tab/>
      </w:r>
      <w:r w:rsidRPr="26A50019" w:rsidR="7EDD0A2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cs-CZ"/>
        </w:rPr>
        <w:t>umožňuje)</w:t>
      </w:r>
      <w:r w:rsidRPr="26A50019" w:rsidR="7EDD0A2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cs-CZ"/>
        </w:rPr>
        <w:t>; fo</w:t>
      </w:r>
      <w:r w:rsidRPr="26A50019" w:rsidR="7EDD0A2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 xml:space="preserve">rmát PDF </w:t>
      </w:r>
      <w:r w:rsidRPr="26A50019" w:rsidR="7EDD0A2D">
        <w:rPr>
          <w:rFonts w:ascii="Arial" w:hAnsi="Arial" w:eastAsia="Arial" w:cs="Arial"/>
          <w:noProof w:val="0"/>
          <w:sz w:val="20"/>
          <w:szCs w:val="20"/>
          <w:lang w:val="cs-CZ"/>
        </w:rPr>
        <w:t xml:space="preserve"> </w:t>
      </w:r>
    </w:p>
    <w:p w:rsidRPr="00B91981" w:rsidR="0084404F" w:rsidP="2586F952" w:rsidRDefault="005A17E9" w14:paraId="00000055" w14:textId="208ED19D">
      <w:pPr>
        <w:spacing w:after="12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</w:pPr>
      <w:r w:rsidRPr="2586F952" w:rsidR="0E25456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 xml:space="preserve">5. </w:t>
      </w:r>
      <w:r>
        <w:tab/>
      </w:r>
      <w:r w:rsidRPr="2586F952" w:rsidR="0E25456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Případné další dokumenty (nepovinné</w:t>
      </w:r>
      <w:r w:rsidRPr="2586F952" w:rsidR="08AF3B9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 xml:space="preserve"> přílohy</w:t>
      </w:r>
      <w:r w:rsidRPr="2586F952" w:rsidR="0E25456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  <w:t>)</w:t>
      </w:r>
    </w:p>
    <w:sectPr w:rsidRPr="00B91981" w:rsidR="0084404F">
      <w:headerReference w:type="default" r:id="rId9"/>
      <w:footerReference w:type="default" r:id="rId10"/>
      <w:pgSz w:w="11906" w:h="16838" w:orient="portrait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590" w:rsidP="00B14EFC" w:rsidRDefault="00CD3590" w14:paraId="7DAB8671" w14:textId="77777777">
      <w:pPr>
        <w:spacing w:after="0" w:line="240" w:lineRule="auto"/>
      </w:pPr>
      <w:r>
        <w:separator/>
      </w:r>
    </w:p>
  </w:endnote>
  <w:endnote w:type="continuationSeparator" w:id="0">
    <w:p w:rsidR="00CD3590" w:rsidP="00B14EFC" w:rsidRDefault="00CD3590" w14:paraId="2BC8D26E" w14:textId="77777777">
      <w:pPr>
        <w:spacing w:after="0" w:line="240" w:lineRule="auto"/>
      </w:pPr>
      <w:r>
        <w:continuationSeparator/>
      </w:r>
    </w:p>
  </w:endnote>
  <w:endnote w:type="continuationNotice" w:id="1">
    <w:p w:rsidR="00CD3590" w:rsidRDefault="00CD3590" w14:paraId="20D4F0E6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mo">
    <w:altName w:val="Calibri"/>
    <w:charset w:val="00"/>
    <w:family w:val="auto"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="00B14EFC" w:rsidRDefault="00B14EFC" w14:paraId="1BDA7EF9" w14:textId="7361D7EA">
    <w:pPr>
      <w:pStyle w:val="Zpat"/>
    </w:pPr>
    <w:r>
      <w:rPr>
        <w:noProof/>
      </w:rPr>
      <w:drawing>
        <wp:anchor distT="0" distB="0" distL="114300" distR="114300" simplePos="0" relativeHeight="251658241" behindDoc="0" locked="0" layoutInCell="1" hidden="0" allowOverlap="1" wp14:anchorId="0BA52685" wp14:editId="76B28F67">
          <wp:simplePos x="0" y="0"/>
          <wp:positionH relativeFrom="margin">
            <wp:align>right</wp:align>
          </wp:positionH>
          <wp:positionV relativeFrom="paragraph">
            <wp:posOffset>-114300</wp:posOffset>
          </wp:positionV>
          <wp:extent cx="1354667" cy="341513"/>
          <wp:effectExtent l="0" t="0" r="0" b="1905"/>
          <wp:wrapNone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4667" cy="341513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590" w:rsidP="00B14EFC" w:rsidRDefault="00CD3590" w14:paraId="1DE39295" w14:textId="77777777">
      <w:pPr>
        <w:spacing w:after="0" w:line="240" w:lineRule="auto"/>
      </w:pPr>
      <w:r>
        <w:separator/>
      </w:r>
    </w:p>
  </w:footnote>
  <w:footnote w:type="continuationSeparator" w:id="0">
    <w:p w:rsidR="00CD3590" w:rsidP="00B14EFC" w:rsidRDefault="00CD3590" w14:paraId="148A0006" w14:textId="77777777">
      <w:pPr>
        <w:spacing w:after="0" w:line="240" w:lineRule="auto"/>
      </w:pPr>
      <w:r>
        <w:continuationSeparator/>
      </w:r>
    </w:p>
  </w:footnote>
  <w:footnote w:type="continuationNotice" w:id="1">
    <w:p w:rsidR="00CD3590" w:rsidRDefault="00CD3590" w14:paraId="779F22C2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xmlns:a14="http://schemas.microsoft.com/office/drawing/2010/main" mc:Ignorable="w14 w15 w16se w16cid wp14">
  <w:p w:rsidR="00B14EFC" w:rsidRDefault="00B14EFC" w14:paraId="571DC77C" w14:textId="41348E61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8470452" wp14:editId="276C3136">
          <wp:simplePos x="0" y="0"/>
          <wp:positionH relativeFrom="margin">
            <wp:align>left</wp:align>
          </wp:positionH>
          <wp:positionV relativeFrom="paragraph">
            <wp:posOffset>-198755</wp:posOffset>
          </wp:positionV>
          <wp:extent cx="2539974" cy="432000"/>
          <wp:effectExtent l="0" t="0" r="0" b="6350"/>
          <wp:wrapNone/>
          <wp:docPr id="3" name="Obrázek 1">
            <a:extLst xmlns:a="http://schemas.openxmlformats.org/drawingml/2006/main">
              <a:ext uri="{FF2B5EF4-FFF2-40B4-BE49-F238E27FC236}">
                <a16:creationId xmlns:a16="http://schemas.microsoft.com/office/drawing/2014/main" id="{156F247F-3653-4ACE-A9BF-143432667F7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>
                    <a:extLst>
                      <a:ext uri="{FF2B5EF4-FFF2-40B4-BE49-F238E27FC236}">
                        <a16:creationId xmlns:a16="http://schemas.microsoft.com/office/drawing/2014/main" id="{156F247F-3653-4ACE-A9BF-143432667F7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9974" cy="43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04F"/>
    <w:rsid w:val="00052B5D"/>
    <w:rsid w:val="00074958"/>
    <w:rsid w:val="00084976"/>
    <w:rsid w:val="000C65D9"/>
    <w:rsid w:val="0011421A"/>
    <w:rsid w:val="001A4852"/>
    <w:rsid w:val="001F506C"/>
    <w:rsid w:val="0023787C"/>
    <w:rsid w:val="00266026"/>
    <w:rsid w:val="002D4CE3"/>
    <w:rsid w:val="003133AF"/>
    <w:rsid w:val="0031858A"/>
    <w:rsid w:val="00330930"/>
    <w:rsid w:val="003756EB"/>
    <w:rsid w:val="00391041"/>
    <w:rsid w:val="003E2B82"/>
    <w:rsid w:val="0048552F"/>
    <w:rsid w:val="004B5E96"/>
    <w:rsid w:val="004D7679"/>
    <w:rsid w:val="005014A7"/>
    <w:rsid w:val="005016A7"/>
    <w:rsid w:val="005A17E9"/>
    <w:rsid w:val="005B35AF"/>
    <w:rsid w:val="0064591E"/>
    <w:rsid w:val="00654036"/>
    <w:rsid w:val="00656FE7"/>
    <w:rsid w:val="00664AB2"/>
    <w:rsid w:val="006820A6"/>
    <w:rsid w:val="00690B5F"/>
    <w:rsid w:val="00695835"/>
    <w:rsid w:val="0076125F"/>
    <w:rsid w:val="00761331"/>
    <w:rsid w:val="00761877"/>
    <w:rsid w:val="007910A8"/>
    <w:rsid w:val="00791DC2"/>
    <w:rsid w:val="0082213D"/>
    <w:rsid w:val="0084404F"/>
    <w:rsid w:val="008F5229"/>
    <w:rsid w:val="00976500"/>
    <w:rsid w:val="00981C7D"/>
    <w:rsid w:val="0099620E"/>
    <w:rsid w:val="009A1B07"/>
    <w:rsid w:val="009E1E75"/>
    <w:rsid w:val="00A27598"/>
    <w:rsid w:val="00A324A6"/>
    <w:rsid w:val="00A368B6"/>
    <w:rsid w:val="00AE2337"/>
    <w:rsid w:val="00B14EFC"/>
    <w:rsid w:val="00B42159"/>
    <w:rsid w:val="00B62A56"/>
    <w:rsid w:val="00B866E8"/>
    <w:rsid w:val="00B91981"/>
    <w:rsid w:val="00C05813"/>
    <w:rsid w:val="00C11B48"/>
    <w:rsid w:val="00C47652"/>
    <w:rsid w:val="00CA12EC"/>
    <w:rsid w:val="00CD3590"/>
    <w:rsid w:val="00D4539F"/>
    <w:rsid w:val="00D62F3E"/>
    <w:rsid w:val="00D86E07"/>
    <w:rsid w:val="00D9431F"/>
    <w:rsid w:val="00DB77BB"/>
    <w:rsid w:val="00DC7F32"/>
    <w:rsid w:val="00DD50E6"/>
    <w:rsid w:val="00DE0BF3"/>
    <w:rsid w:val="00DE5855"/>
    <w:rsid w:val="00E21596"/>
    <w:rsid w:val="00E302BD"/>
    <w:rsid w:val="00E3600D"/>
    <w:rsid w:val="00E37135"/>
    <w:rsid w:val="00E956F1"/>
    <w:rsid w:val="00EB3D02"/>
    <w:rsid w:val="00ED764A"/>
    <w:rsid w:val="00F02D8E"/>
    <w:rsid w:val="00F06A47"/>
    <w:rsid w:val="00F62F94"/>
    <w:rsid w:val="00F82CBB"/>
    <w:rsid w:val="00F8477A"/>
    <w:rsid w:val="01368354"/>
    <w:rsid w:val="01E635A5"/>
    <w:rsid w:val="0356D9CF"/>
    <w:rsid w:val="038766FB"/>
    <w:rsid w:val="041F6882"/>
    <w:rsid w:val="04E72917"/>
    <w:rsid w:val="05BB38E3"/>
    <w:rsid w:val="05EBDE84"/>
    <w:rsid w:val="05EDA50E"/>
    <w:rsid w:val="06B3B621"/>
    <w:rsid w:val="06DCA187"/>
    <w:rsid w:val="078C9C7B"/>
    <w:rsid w:val="08407FB1"/>
    <w:rsid w:val="08AF3B95"/>
    <w:rsid w:val="0919D3B3"/>
    <w:rsid w:val="095D79AB"/>
    <w:rsid w:val="098A3DFC"/>
    <w:rsid w:val="0A18095B"/>
    <w:rsid w:val="0ABF4FA7"/>
    <w:rsid w:val="0B746A07"/>
    <w:rsid w:val="0B8872F8"/>
    <w:rsid w:val="0BB3D9BC"/>
    <w:rsid w:val="0BC8A38F"/>
    <w:rsid w:val="0C762081"/>
    <w:rsid w:val="0D625DAD"/>
    <w:rsid w:val="0E25456B"/>
    <w:rsid w:val="0E26F96E"/>
    <w:rsid w:val="0E9B1974"/>
    <w:rsid w:val="0EEB7A7E"/>
    <w:rsid w:val="0F833EB5"/>
    <w:rsid w:val="0F991AB9"/>
    <w:rsid w:val="0FACB049"/>
    <w:rsid w:val="108F9C11"/>
    <w:rsid w:val="10C56542"/>
    <w:rsid w:val="10D426E8"/>
    <w:rsid w:val="11288B2C"/>
    <w:rsid w:val="1372CFB5"/>
    <w:rsid w:val="13FFCD01"/>
    <w:rsid w:val="1721AD6A"/>
    <w:rsid w:val="18948AFA"/>
    <w:rsid w:val="18B5EEE6"/>
    <w:rsid w:val="1917DA66"/>
    <w:rsid w:val="19E39805"/>
    <w:rsid w:val="1A22524A"/>
    <w:rsid w:val="1B480739"/>
    <w:rsid w:val="1BB7D5BA"/>
    <w:rsid w:val="1C5688D9"/>
    <w:rsid w:val="1C63A7D4"/>
    <w:rsid w:val="1C91D593"/>
    <w:rsid w:val="1D721E4F"/>
    <w:rsid w:val="1DCB33BB"/>
    <w:rsid w:val="1E0BA5AE"/>
    <w:rsid w:val="1E1501B9"/>
    <w:rsid w:val="1ECA1C19"/>
    <w:rsid w:val="1EEC9C5F"/>
    <w:rsid w:val="1F9C9753"/>
    <w:rsid w:val="20268ABA"/>
    <w:rsid w:val="2084464C"/>
    <w:rsid w:val="20A5F5D3"/>
    <w:rsid w:val="21811D49"/>
    <w:rsid w:val="21FDC95E"/>
    <w:rsid w:val="2201BCDB"/>
    <w:rsid w:val="22243D21"/>
    <w:rsid w:val="24724C2B"/>
    <w:rsid w:val="2586F952"/>
    <w:rsid w:val="2602DD80"/>
    <w:rsid w:val="261277A0"/>
    <w:rsid w:val="266AF7EA"/>
    <w:rsid w:val="26A50019"/>
    <w:rsid w:val="26A8F2B0"/>
    <w:rsid w:val="26CBBFE5"/>
    <w:rsid w:val="271B08D7"/>
    <w:rsid w:val="278E80DB"/>
    <w:rsid w:val="27C29ED3"/>
    <w:rsid w:val="2A30BB5F"/>
    <w:rsid w:val="2A6F0D87"/>
    <w:rsid w:val="2A8D58FC"/>
    <w:rsid w:val="2B1EEB85"/>
    <w:rsid w:val="2B58D497"/>
    <w:rsid w:val="2BC49F35"/>
    <w:rsid w:val="2D902F9F"/>
    <w:rsid w:val="2E185715"/>
    <w:rsid w:val="2EACC184"/>
    <w:rsid w:val="2EF4E58C"/>
    <w:rsid w:val="30A67E10"/>
    <w:rsid w:val="313F5393"/>
    <w:rsid w:val="31E8EBB1"/>
    <w:rsid w:val="3262CF97"/>
    <w:rsid w:val="328B9A82"/>
    <w:rsid w:val="32C0F932"/>
    <w:rsid w:val="3373E0F6"/>
    <w:rsid w:val="33F25999"/>
    <w:rsid w:val="34342CDB"/>
    <w:rsid w:val="35212D91"/>
    <w:rsid w:val="35F81644"/>
    <w:rsid w:val="3665C4A0"/>
    <w:rsid w:val="37110788"/>
    <w:rsid w:val="371DE988"/>
    <w:rsid w:val="379D738B"/>
    <w:rsid w:val="37A7ECF2"/>
    <w:rsid w:val="3805F5B7"/>
    <w:rsid w:val="39385647"/>
    <w:rsid w:val="393F9B1E"/>
    <w:rsid w:val="39BD669E"/>
    <w:rsid w:val="3A11F861"/>
    <w:rsid w:val="3ACEB784"/>
    <w:rsid w:val="3B278695"/>
    <w:rsid w:val="3B436B2E"/>
    <w:rsid w:val="3B876E10"/>
    <w:rsid w:val="3B9105B8"/>
    <w:rsid w:val="3C903054"/>
    <w:rsid w:val="3D06A5FF"/>
    <w:rsid w:val="3D6BD8BB"/>
    <w:rsid w:val="3DB8CF71"/>
    <w:rsid w:val="3DC7C89B"/>
    <w:rsid w:val="3E0DEF61"/>
    <w:rsid w:val="3E1482BF"/>
    <w:rsid w:val="3E6F99D3"/>
    <w:rsid w:val="3E93625E"/>
    <w:rsid w:val="3ECC9828"/>
    <w:rsid w:val="3FC7D116"/>
    <w:rsid w:val="40088072"/>
    <w:rsid w:val="40410DBE"/>
    <w:rsid w:val="4085DFB3"/>
    <w:rsid w:val="409DAFA5"/>
    <w:rsid w:val="426A18C4"/>
    <w:rsid w:val="4287F09A"/>
    <w:rsid w:val="4563839A"/>
    <w:rsid w:val="459D877A"/>
    <w:rsid w:val="47D2E2FB"/>
    <w:rsid w:val="47F8103C"/>
    <w:rsid w:val="485CA5D9"/>
    <w:rsid w:val="486350B2"/>
    <w:rsid w:val="49160034"/>
    <w:rsid w:val="49328FE9"/>
    <w:rsid w:val="496EB35C"/>
    <w:rsid w:val="498F4A04"/>
    <w:rsid w:val="4A99567E"/>
    <w:rsid w:val="4AFA888D"/>
    <w:rsid w:val="4BD6F439"/>
    <w:rsid w:val="4C137A5A"/>
    <w:rsid w:val="4C2D55CD"/>
    <w:rsid w:val="4CAE225A"/>
    <w:rsid w:val="4D84FC75"/>
    <w:rsid w:val="4F4C339A"/>
    <w:rsid w:val="4F7A25CA"/>
    <w:rsid w:val="4F900502"/>
    <w:rsid w:val="5015781B"/>
    <w:rsid w:val="505A2761"/>
    <w:rsid w:val="50A86270"/>
    <w:rsid w:val="5115F62B"/>
    <w:rsid w:val="5118E212"/>
    <w:rsid w:val="51232CF4"/>
    <w:rsid w:val="515C0A58"/>
    <w:rsid w:val="5185CA25"/>
    <w:rsid w:val="519EF79F"/>
    <w:rsid w:val="524A7A13"/>
    <w:rsid w:val="529935A7"/>
    <w:rsid w:val="531C241D"/>
    <w:rsid w:val="53444305"/>
    <w:rsid w:val="5383D1F0"/>
    <w:rsid w:val="539D1B6C"/>
    <w:rsid w:val="5477A6E0"/>
    <w:rsid w:val="5493AB1A"/>
    <w:rsid w:val="54BC085F"/>
    <w:rsid w:val="54E01366"/>
    <w:rsid w:val="552B6EE0"/>
    <w:rsid w:val="55952DC6"/>
    <w:rsid w:val="5598E432"/>
    <w:rsid w:val="55BB751E"/>
    <w:rsid w:val="57059136"/>
    <w:rsid w:val="5717A3F4"/>
    <w:rsid w:val="5727D0FA"/>
    <w:rsid w:val="5730FE27"/>
    <w:rsid w:val="587CC838"/>
    <w:rsid w:val="5A029C81"/>
    <w:rsid w:val="5A5F71BC"/>
    <w:rsid w:val="5A709707"/>
    <w:rsid w:val="5B3480E7"/>
    <w:rsid w:val="5BD2D199"/>
    <w:rsid w:val="5C2D28FF"/>
    <w:rsid w:val="5C93B5EE"/>
    <w:rsid w:val="5D60BEC7"/>
    <w:rsid w:val="5D97127E"/>
    <w:rsid w:val="5E0C7998"/>
    <w:rsid w:val="5E216503"/>
    <w:rsid w:val="5E74273E"/>
    <w:rsid w:val="5E7681F7"/>
    <w:rsid w:val="5EE35E9C"/>
    <w:rsid w:val="5F32E2DF"/>
    <w:rsid w:val="6219DB7D"/>
    <w:rsid w:val="621F2249"/>
    <w:rsid w:val="625D9EE8"/>
    <w:rsid w:val="62C52094"/>
    <w:rsid w:val="62C60C94"/>
    <w:rsid w:val="63625455"/>
    <w:rsid w:val="64065402"/>
    <w:rsid w:val="65BC8A79"/>
    <w:rsid w:val="65C7C080"/>
    <w:rsid w:val="65EEE7B9"/>
    <w:rsid w:val="66470AA3"/>
    <w:rsid w:val="66A5B591"/>
    <w:rsid w:val="6746F86F"/>
    <w:rsid w:val="67FDB758"/>
    <w:rsid w:val="68218AB1"/>
    <w:rsid w:val="683E25A5"/>
    <w:rsid w:val="68A784D6"/>
    <w:rsid w:val="68D7CCE7"/>
    <w:rsid w:val="690B67E0"/>
    <w:rsid w:val="69B86D7C"/>
    <w:rsid w:val="69BF7A90"/>
    <w:rsid w:val="69DEAD63"/>
    <w:rsid w:val="6A1AF398"/>
    <w:rsid w:val="6AA9307F"/>
    <w:rsid w:val="6AACF9BD"/>
    <w:rsid w:val="6B2D02D2"/>
    <w:rsid w:val="6B543DDD"/>
    <w:rsid w:val="6CBCCA4C"/>
    <w:rsid w:val="6CCD65BF"/>
    <w:rsid w:val="6D0652A6"/>
    <w:rsid w:val="6D1DD1F0"/>
    <w:rsid w:val="6D6F43BA"/>
    <w:rsid w:val="6E1550E1"/>
    <w:rsid w:val="6FE70F1F"/>
    <w:rsid w:val="702A6E60"/>
    <w:rsid w:val="70D32105"/>
    <w:rsid w:val="70EC83A4"/>
    <w:rsid w:val="71EEE625"/>
    <w:rsid w:val="71F7FA2F"/>
    <w:rsid w:val="71FBB56B"/>
    <w:rsid w:val="726F6C94"/>
    <w:rsid w:val="7277D8FA"/>
    <w:rsid w:val="73646F2E"/>
    <w:rsid w:val="73FB0FEF"/>
    <w:rsid w:val="74F71262"/>
    <w:rsid w:val="76492FEF"/>
    <w:rsid w:val="76E686FD"/>
    <w:rsid w:val="781B0DA1"/>
    <w:rsid w:val="78EC6ECC"/>
    <w:rsid w:val="7B15E88A"/>
    <w:rsid w:val="7B359228"/>
    <w:rsid w:val="7B37E67B"/>
    <w:rsid w:val="7B9DB5F1"/>
    <w:rsid w:val="7BE3D0BC"/>
    <w:rsid w:val="7BE56CA3"/>
    <w:rsid w:val="7C2596AE"/>
    <w:rsid w:val="7CF53F8E"/>
    <w:rsid w:val="7D0E1F8E"/>
    <w:rsid w:val="7DABE2A7"/>
    <w:rsid w:val="7DEEE142"/>
    <w:rsid w:val="7E079B11"/>
    <w:rsid w:val="7ED556B3"/>
    <w:rsid w:val="7EDD0A2D"/>
    <w:rsid w:val="7EDE2FE5"/>
    <w:rsid w:val="7F8AB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26F06"/>
  <w15:docId w15:val="{88910D69-4674-41DA-BE6E-E964DDE622B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ln" w:default="1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table" w:styleId="NormalTable0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B14EFC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B14EFC"/>
  </w:style>
  <w:style w:type="paragraph" w:styleId="Zpat">
    <w:name w:val="footer"/>
    <w:basedOn w:val="Normln"/>
    <w:link w:val="ZpatChar"/>
    <w:uiPriority w:val="99"/>
    <w:unhideWhenUsed/>
    <w:rsid w:val="00B14EFC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B14EFC"/>
  </w:style>
  <w:style w:type="paragraph" w:styleId="Odstavecseseznamem">
    <w:name w:val="List Paragraph"/>
    <w:basedOn w:val="Normln"/>
    <w:uiPriority w:val="34"/>
    <w:qFormat/>
    <w:rsid w:val="00B14EF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22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82213D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E302BD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E302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302BD"/>
    <w:pPr>
      <w:spacing w:line="240" w:lineRule="auto"/>
    </w:pPr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rsid w:val="00E302B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02BD"/>
    <w:rPr>
      <w:b/>
      <w:bCs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rsid w:val="00E302BD"/>
    <w:rPr>
      <w:b/>
      <w:bCs/>
      <w:sz w:val="20"/>
      <w:szCs w:val="20"/>
    </w:rPr>
  </w:style>
  <w:style w:type="paragraph" w:styleId="paragraph" w:customStyle="1">
    <w:name w:val="paragraph"/>
    <w:basedOn w:val="Normln"/>
    <w:rsid w:val="00C4765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Standardnpsmoodstavce"/>
    <w:rsid w:val="00C47652"/>
  </w:style>
  <w:style w:type="character" w:styleId="contextualspellingandgrammarerror" w:customStyle="1">
    <w:name w:val="contextualspellingandgrammarerror"/>
    <w:basedOn w:val="Standardnpsmoodstavce"/>
    <w:rsid w:val="00C47652"/>
  </w:style>
  <w:style w:type="character" w:styleId="eop" w:customStyle="1">
    <w:name w:val="eop"/>
    <w:basedOn w:val="Standardnpsmoodstavce"/>
    <w:rsid w:val="00C47652"/>
  </w:style>
  <w:style w:type="character" w:styleId="spellingerror" w:customStyle="1">
    <w:name w:val="spellingerror"/>
    <w:basedOn w:val="Standardnpsmoodstavce"/>
    <w:rsid w:val="00C47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5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17FECE092421438FEED2134888709C" ma:contentTypeVersion="14" ma:contentTypeDescription="Vytvoří nový dokument" ma:contentTypeScope="" ma:versionID="c5e91bf10bb0fa8209f1dd2373acd1bd">
  <xsd:schema xmlns:xsd="http://www.w3.org/2001/XMLSchema" xmlns:xs="http://www.w3.org/2001/XMLSchema" xmlns:p="http://schemas.microsoft.com/office/2006/metadata/properties" xmlns:ns2="72f7dddd-3764-4e0e-9726-c6d439f5e17b" xmlns:ns3="8b2f9466-5a85-41af-9e6f-fe8994e1845d" targetNamespace="http://schemas.microsoft.com/office/2006/metadata/properties" ma:root="true" ma:fieldsID="d8352d9cf10de52fd27dcb8e3442c328" ns2:_="" ns3:_="">
    <xsd:import namespace="72f7dddd-3764-4e0e-9726-c6d439f5e17b"/>
    <xsd:import namespace="8b2f9466-5a85-41af-9e6f-fe8994e184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7dddd-3764-4e0e-9726-c6d439f5e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22ef648d-a1c6-4816-b4b4-ade8fccb36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f9466-5a85-41af-9e6f-fe8994e184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83e7448-58e0-49e4-9d97-0a804f519227}" ma:internalName="TaxCatchAll" ma:showField="CatchAllData" ma:web="8b2f9466-5a85-41af-9e6f-fe8994e184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b2f9466-5a85-41af-9e6f-fe8994e1845d">
      <UserInfo>
        <DisplayName>Pavel Jovanovič</DisplayName>
        <AccountId>18</AccountId>
        <AccountType/>
      </UserInfo>
      <UserInfo>
        <DisplayName>Luboš Lichtenberk</DisplayName>
        <AccountId>20</AccountId>
        <AccountType/>
      </UserInfo>
      <UserInfo>
        <DisplayName>Jakub Pechlát</DisplayName>
        <AccountId>22</AccountId>
        <AccountType/>
      </UserInfo>
    </SharedWithUsers>
    <TaxCatchAll xmlns="8b2f9466-5a85-41af-9e6f-fe8994e1845d" xsi:nil="true"/>
    <lcf76f155ced4ddcb4097134ff3c332f xmlns="72f7dddd-3764-4e0e-9726-c6d439f5e17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4D3A44-274C-4929-BB8C-FD15115DC181}"/>
</file>

<file path=customXml/itemProps2.xml><?xml version="1.0" encoding="utf-8"?>
<ds:datastoreItem xmlns:ds="http://schemas.openxmlformats.org/officeDocument/2006/customXml" ds:itemID="{D97CC4AF-50D1-44C6-B708-94DDF104A74B}">
  <ds:schemaRefs>
    <ds:schemaRef ds:uri="http://schemas.microsoft.com/office/2006/metadata/properties"/>
    <ds:schemaRef ds:uri="http://schemas.microsoft.com/office/infopath/2007/PartnerControls"/>
    <ds:schemaRef ds:uri="8b2f9466-5a85-41af-9e6f-fe8994e1845d"/>
  </ds:schemaRefs>
</ds:datastoreItem>
</file>

<file path=customXml/itemProps3.xml><?xml version="1.0" encoding="utf-8"?>
<ds:datastoreItem xmlns:ds="http://schemas.openxmlformats.org/officeDocument/2006/customXml" ds:itemID="{59303A5F-BEAE-45A6-941B-28F94909EE8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Středočeské inovační centrum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Bára Svojanovská</dc:creator>
  <lastModifiedBy>Luboš Lichtenberk</lastModifiedBy>
  <revision>6</revision>
  <lastPrinted>2022-03-18T12:17:00.0000000Z</lastPrinted>
  <dcterms:created xsi:type="dcterms:W3CDTF">2023-01-13T13:47:00.0000000Z</dcterms:created>
  <dcterms:modified xsi:type="dcterms:W3CDTF">2023-01-18T10:52:02.1247128Z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0x0101006817FECE092421438FEED2134888709C</vt:lpwstr>
  </property>
  <property fmtid="{D5CDD505-2E9C-101B-9397-08002B2CF9AE}" pid="3" name="MediaServiceImageTags">
    <vt:lpwstr/>
  </property>
</Properties>
</file>